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4C5E" w14:textId="69A2B302" w:rsidR="00390B74" w:rsidRPr="00390B74" w:rsidRDefault="00390B74" w:rsidP="00390B74">
      <w:pPr>
        <w:jc w:val="center"/>
        <w:rPr>
          <w:rFonts w:asciiTheme="majorEastAsia" w:eastAsiaTheme="majorEastAsia" w:hAnsiTheme="majorEastAsia" w:cs="Helvetica Bold" w:hint="eastAsia"/>
          <w:b/>
          <w:bCs/>
          <w:sz w:val="32"/>
          <w:szCs w:val="32"/>
        </w:rPr>
      </w:pPr>
      <w:r w:rsidRPr="00390B74">
        <w:rPr>
          <w:rFonts w:asciiTheme="majorEastAsia" w:eastAsiaTheme="majorEastAsia" w:hAnsiTheme="majorEastAsia"/>
          <w:b/>
          <w:bCs/>
          <w:sz w:val="32"/>
          <w:szCs w:val="32"/>
        </w:rPr>
        <w:t>生命科学学院</w:t>
      </w:r>
      <w:r w:rsidR="0079471E" w:rsidRPr="00390B74">
        <w:rPr>
          <w:rFonts w:asciiTheme="majorEastAsia" w:eastAsiaTheme="majorEastAsia" w:hAnsiTheme="majorEastAsia" w:cs="Helvetica Bold"/>
          <w:b/>
          <w:bCs/>
          <w:sz w:val="32"/>
          <w:szCs w:val="32"/>
        </w:rPr>
        <w:t>202</w:t>
      </w:r>
      <w:r w:rsidR="00257CB6" w:rsidRPr="00390B74">
        <w:rPr>
          <w:rFonts w:asciiTheme="majorEastAsia" w:eastAsiaTheme="majorEastAsia" w:hAnsiTheme="majorEastAsia" w:cs="Helvetica Bold"/>
          <w:b/>
          <w:bCs/>
          <w:sz w:val="32"/>
          <w:szCs w:val="32"/>
        </w:rPr>
        <w:t>4</w:t>
      </w:r>
      <w:r w:rsidR="0079471E" w:rsidRPr="00390B74">
        <w:rPr>
          <w:rFonts w:asciiTheme="majorEastAsia" w:eastAsiaTheme="majorEastAsia" w:hAnsiTheme="majorEastAsia" w:hint="eastAsia"/>
          <w:b/>
          <w:bCs/>
          <w:sz w:val="32"/>
          <w:szCs w:val="32"/>
        </w:rPr>
        <w:t>学年研究生国家奖学金推荐名单</w:t>
      </w:r>
    </w:p>
    <w:p w14:paraId="6F68A516" w14:textId="28DC885F" w:rsidR="006D456D" w:rsidRPr="006D456D" w:rsidRDefault="006D456D" w:rsidP="006D456D">
      <w:pPr>
        <w:ind w:firstLineChars="200" w:firstLine="480"/>
        <w:rPr>
          <w:rFonts w:ascii="微软雅黑" w:eastAsia="微软雅黑" w:hAnsi="微软雅黑" w:cs="仿宋_GB2312" w:hint="eastAsia"/>
          <w:sz w:val="24"/>
        </w:rPr>
      </w:pPr>
    </w:p>
    <w:tbl>
      <w:tblPr>
        <w:tblpPr w:leftFromText="180" w:rightFromText="180" w:vertAnchor="text" w:horzAnchor="margin" w:tblpXSpec="center" w:tblpY="56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294"/>
        <w:gridCol w:w="1244"/>
        <w:gridCol w:w="1621"/>
        <w:gridCol w:w="1356"/>
      </w:tblGrid>
      <w:tr w:rsidR="006D456D" w:rsidRPr="002A6ED4" w14:paraId="662743A3" w14:textId="77777777" w:rsidTr="00390B74">
        <w:trPr>
          <w:trHeight w:val="330"/>
        </w:trPr>
        <w:tc>
          <w:tcPr>
            <w:tcW w:w="1555" w:type="dxa"/>
            <w:vMerge w:val="restart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39A3C5" w14:textId="77777777" w:rsidR="006D456D" w:rsidRPr="002A6ED4" w:rsidRDefault="006D456D" w:rsidP="009C73AD">
            <w:pPr>
              <w:widowControl/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博士研究生</w:t>
            </w:r>
          </w:p>
        </w:tc>
        <w:tc>
          <w:tcPr>
            <w:tcW w:w="2294" w:type="dxa"/>
            <w:vMerge w:val="restart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4CB1FA" w14:textId="0E3AA26E" w:rsidR="006D456D" w:rsidRPr="002A6ED4" w:rsidRDefault="006D456D" w:rsidP="009C73AD">
            <w:pPr>
              <w:widowControl/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学院确定推荐名额（</w:t>
            </w:r>
            <w:r w:rsidR="00A96CB9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15</w:t>
            </w: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名）</w:t>
            </w:r>
          </w:p>
        </w:tc>
        <w:tc>
          <w:tcPr>
            <w:tcW w:w="124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254B5F0" w14:textId="332F24B1" w:rsidR="006D456D" w:rsidRPr="002A6ED4" w:rsidRDefault="007C519C" w:rsidP="00937E22">
            <w:pPr>
              <w:widowControl/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21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6D4843D" w14:textId="77777777" w:rsidR="006D456D" w:rsidRPr="002A6ED4" w:rsidRDefault="006D456D" w:rsidP="00937E22">
            <w:pPr>
              <w:widowControl/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356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E20003" w14:textId="77777777" w:rsidR="006D456D" w:rsidRPr="002A6ED4" w:rsidRDefault="006D456D" w:rsidP="00937E22">
            <w:pPr>
              <w:widowControl/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A96CB9" w:rsidRPr="002A6ED4" w14:paraId="0A14864C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99F7DA0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6A34A28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1608AA4" w14:textId="3F6AF23A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FB39291" w14:textId="04DB6FE5" w:rsidR="00A96CB9" w:rsidRPr="0079471E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57CB6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22110502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70A881D" w14:textId="716048FA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何*</w:t>
            </w:r>
          </w:p>
        </w:tc>
      </w:tr>
      <w:tr w:rsidR="00A96CB9" w:rsidRPr="002A6ED4" w14:paraId="3D18DA27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E8059F0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D07262E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6506BF6" w14:textId="15DCA625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64A6726" w14:textId="4CDE8EB7" w:rsidR="00A96CB9" w:rsidRPr="0079471E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22110492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F641224" w14:textId="1115E1F1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陈*康</w:t>
            </w:r>
          </w:p>
        </w:tc>
      </w:tr>
      <w:tr w:rsidR="00A96CB9" w:rsidRPr="002A6ED4" w14:paraId="7C4244BC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F0A714B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EA90B95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62E3BF3" w14:textId="0F899DC4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6BEDDE6" w14:textId="2D76190F" w:rsidR="00A96CB9" w:rsidRPr="0079471E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21110472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353ADE0" w14:textId="26AC1869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 w:rsidRPr="000E67E2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宇</w:t>
            </w:r>
          </w:p>
        </w:tc>
      </w:tr>
      <w:tr w:rsidR="00A96CB9" w:rsidRPr="002A6ED4" w14:paraId="6273DB12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946CF32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C878BAE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7066160" w14:textId="33314452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AD262D2" w14:textId="0416BEE8" w:rsidR="00A96CB9" w:rsidRPr="0079471E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22110539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4260AAA" w14:textId="77A677D6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 w:rsidRPr="000E67E2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涛</w:t>
            </w:r>
          </w:p>
        </w:tc>
      </w:tr>
      <w:tr w:rsidR="00A96CB9" w:rsidRPr="002A6ED4" w14:paraId="672B76D1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A228882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9DBE1E5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375D766" w14:textId="4850375D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AD52949" w14:textId="4868D6E8" w:rsidR="00A96CB9" w:rsidRPr="0079471E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22110471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E9DCF6D" w14:textId="7909603D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李</w:t>
            </w: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</w:tr>
      <w:tr w:rsidR="00A96CB9" w:rsidRPr="002A6ED4" w14:paraId="0054E4B4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DC9403B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CB1E249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F42F5F7" w14:textId="77BDFBD1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6E2F0DA" w14:textId="4E728446" w:rsidR="00A96CB9" w:rsidRPr="0079471E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22110520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B3EB93C" w14:textId="1A495B4E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 w:rsidRPr="000E67E2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鸿</w:t>
            </w:r>
          </w:p>
        </w:tc>
      </w:tr>
      <w:tr w:rsidR="00A96CB9" w:rsidRPr="002A6ED4" w14:paraId="5FB3F20B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0969830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C5952CA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9C9D1B2" w14:textId="0B408C11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E7E69FC" w14:textId="464A1BA7" w:rsidR="00A96CB9" w:rsidRPr="0079471E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22110542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2B4DDF6" w14:textId="2413A758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郑</w:t>
            </w: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忌</w:t>
            </w:r>
          </w:p>
        </w:tc>
      </w:tr>
      <w:tr w:rsidR="00A96CB9" w:rsidRPr="002A6ED4" w14:paraId="15C3E6B6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B5AA82C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FF25F4D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03ED31C" w14:textId="39DF3DDD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5358D40" w14:textId="222F0EF7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79471E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21110468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2788CF1" w14:textId="12C51CAE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焦*飞</w:t>
            </w:r>
          </w:p>
        </w:tc>
      </w:tr>
      <w:tr w:rsidR="00A96CB9" w:rsidRPr="002A6ED4" w14:paraId="4E2A6E1A" w14:textId="77777777" w:rsidTr="00390B74">
        <w:trPr>
          <w:trHeight w:val="330"/>
        </w:trPr>
        <w:tc>
          <w:tcPr>
            <w:tcW w:w="1555" w:type="dxa"/>
            <w:vMerge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77689B2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8D2045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61BD027" w14:textId="0F0CFB1C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21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0D6740" w14:textId="5DBAD163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79471E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21110460</w:t>
            </w:r>
          </w:p>
        </w:tc>
        <w:tc>
          <w:tcPr>
            <w:tcW w:w="1356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13EB820" w14:textId="4634D18A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黄*悠</w:t>
            </w:r>
          </w:p>
        </w:tc>
      </w:tr>
      <w:tr w:rsidR="00A96CB9" w:rsidRPr="002A6ED4" w14:paraId="471F1934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CCECA6A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4381EB9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7FF6D5B" w14:textId="55702755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D132735" w14:textId="13C1CCE0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79471E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21110543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2D3EC59" w14:textId="0CDD57F0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0E67E2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</w:tr>
      <w:tr w:rsidR="00A96CB9" w:rsidRPr="002A6ED4" w14:paraId="62955F43" w14:textId="77777777" w:rsidTr="00390B74">
        <w:trPr>
          <w:trHeight w:val="330"/>
        </w:trPr>
        <w:tc>
          <w:tcPr>
            <w:tcW w:w="1555" w:type="dxa"/>
            <w:vMerge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F16B7EF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59B0FB5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8B68252" w14:textId="0C5FA007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21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B26F75" w14:textId="1683F9C4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79471E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20110533</w:t>
            </w:r>
          </w:p>
        </w:tc>
        <w:tc>
          <w:tcPr>
            <w:tcW w:w="1356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6ADC62" w14:textId="0D97CB96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朱*</w:t>
            </w:r>
            <w:proofErr w:type="gramStart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冉</w:t>
            </w:r>
            <w:proofErr w:type="gramEnd"/>
          </w:p>
        </w:tc>
      </w:tr>
      <w:tr w:rsidR="00A96CB9" w:rsidRPr="002A6ED4" w14:paraId="7B8E228F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7746802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7C6BFF5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EBF12CA" w14:textId="06670AA8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340A1BB" w14:textId="2D0F0EFA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22110538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1894E50" w14:textId="017927F4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谢</w:t>
            </w: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源</w:t>
            </w:r>
          </w:p>
        </w:tc>
      </w:tr>
      <w:tr w:rsidR="00A96CB9" w:rsidRPr="002A6ED4" w14:paraId="5004857D" w14:textId="77777777" w:rsidTr="00390B74">
        <w:trPr>
          <w:trHeight w:val="330"/>
        </w:trPr>
        <w:tc>
          <w:tcPr>
            <w:tcW w:w="1555" w:type="dxa"/>
            <w:vMerge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6D0BD71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1004455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24A5821" w14:textId="06805645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21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23CF5D" w14:textId="30774274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23110509</w:t>
            </w:r>
          </w:p>
        </w:tc>
        <w:tc>
          <w:tcPr>
            <w:tcW w:w="1356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DD719C5" w14:textId="00E3EA5F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阮</w:t>
            </w:r>
            <w:proofErr w:type="gramEnd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*铭</w:t>
            </w:r>
          </w:p>
        </w:tc>
      </w:tr>
      <w:tr w:rsidR="00A96CB9" w:rsidRPr="002A6ED4" w14:paraId="135A099F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881EDF7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B93099B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2E42FDD" w14:textId="4EF3489A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70CFFBD" w14:textId="1350CE42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22110552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8BBAFF5" w14:textId="1E22DB41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周</w:t>
            </w: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诗</w:t>
            </w:r>
          </w:p>
        </w:tc>
      </w:tr>
      <w:tr w:rsidR="00A96CB9" w:rsidRPr="002A6ED4" w14:paraId="26AE52BB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AF178E0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CB6F847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25F798A" w14:textId="6EF97D9A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3C64A06" w14:textId="0DEC0B12" w:rsidR="00A96CB9" w:rsidRPr="00561377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21110475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9128614" w14:textId="515E15B1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 w:rsidRPr="00561377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成</w:t>
            </w:r>
          </w:p>
        </w:tc>
      </w:tr>
      <w:tr w:rsidR="00A96CB9" w:rsidRPr="002A6ED4" w14:paraId="7A68BD49" w14:textId="77777777" w:rsidTr="00390B74">
        <w:trPr>
          <w:trHeight w:val="90"/>
        </w:trPr>
        <w:tc>
          <w:tcPr>
            <w:tcW w:w="155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02FD469" w14:textId="77777777" w:rsidR="00A96CB9" w:rsidRPr="002A6ED4" w:rsidRDefault="00A96CB9" w:rsidP="00A96CB9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5F463BC" w14:textId="77777777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学院可推荐竞争名额（1名）</w:t>
            </w: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BA307DA" w14:textId="77777777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21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8711547" w14:textId="71CF6960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22110519</w:t>
            </w:r>
          </w:p>
        </w:tc>
        <w:tc>
          <w:tcPr>
            <w:tcW w:w="1356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54A31E4" w14:textId="6D21B267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陈</w:t>
            </w: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</w:tr>
    </w:tbl>
    <w:p w14:paraId="6B9586A8" w14:textId="77777777" w:rsidR="005403C2" w:rsidRPr="002A6ED4" w:rsidRDefault="005403C2">
      <w:pPr>
        <w:ind w:firstLineChars="200" w:firstLine="480"/>
        <w:rPr>
          <w:rFonts w:ascii="微软雅黑" w:eastAsia="微软雅黑" w:hAnsi="微软雅黑" w:cs="仿宋" w:hint="eastAsia"/>
          <w:sz w:val="24"/>
        </w:rPr>
      </w:pPr>
    </w:p>
    <w:tbl>
      <w:tblPr>
        <w:tblpPr w:leftFromText="180" w:rightFromText="180" w:vertAnchor="text" w:horzAnchor="page" w:tblpXSpec="center" w:tblpY="230"/>
        <w:tblOverlap w:val="never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295"/>
        <w:gridCol w:w="1243"/>
        <w:gridCol w:w="1643"/>
        <w:gridCol w:w="1334"/>
      </w:tblGrid>
      <w:tr w:rsidR="00561377" w:rsidRPr="002A6ED4" w14:paraId="240CE6F1" w14:textId="77777777" w:rsidTr="00390B74">
        <w:trPr>
          <w:trHeight w:val="330"/>
        </w:trPr>
        <w:tc>
          <w:tcPr>
            <w:tcW w:w="155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57DA7A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</w:p>
          <w:p w14:paraId="14653644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</w:p>
          <w:p w14:paraId="09DF8E2C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</w:p>
          <w:p w14:paraId="605DDBB0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</w:p>
          <w:p w14:paraId="0BC1E780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学术学位</w:t>
            </w:r>
          </w:p>
          <w:p w14:paraId="28DAD6F1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硕士研究生</w:t>
            </w:r>
          </w:p>
        </w:tc>
        <w:tc>
          <w:tcPr>
            <w:tcW w:w="2295" w:type="dxa"/>
            <w:vMerge w:val="restart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74B34A" w14:textId="2542D2B9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学院确定推荐名额（</w:t>
            </w:r>
            <w:r w:rsidR="00A96CB9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12</w:t>
            </w: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名）</w:t>
            </w:r>
          </w:p>
        </w:tc>
        <w:tc>
          <w:tcPr>
            <w:tcW w:w="1243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E0F12A0" w14:textId="7605459A" w:rsidR="00561377" w:rsidRPr="002A6ED4" w:rsidRDefault="007C519C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43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4A3799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33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43E09F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A96CB9" w:rsidRPr="002A6ED4" w14:paraId="7CA8EE90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01937E1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28161F2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8974507" w14:textId="16B515B2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E3FD54A" w14:textId="3C0E1838" w:rsidR="00A96CB9" w:rsidRPr="00561377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A32D2B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23212632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1E6571F" w14:textId="03C3EBEC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王</w:t>
            </w: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proofErr w:type="gramStart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荻</w:t>
            </w:r>
            <w:proofErr w:type="gramEnd"/>
          </w:p>
        </w:tc>
      </w:tr>
      <w:tr w:rsidR="00A96CB9" w:rsidRPr="002A6ED4" w14:paraId="7FF58ABF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313B07D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56683F9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8E1DC1F" w14:textId="0E3E6C78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BC663FB" w14:textId="0BD3DFC2" w:rsidR="00A96CB9" w:rsidRPr="00561377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A32D2B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23212562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4F68268" w14:textId="5A3BD6BD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方</w:t>
            </w: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proofErr w:type="gramStart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钊</w:t>
            </w:r>
            <w:proofErr w:type="gramEnd"/>
          </w:p>
        </w:tc>
      </w:tr>
      <w:tr w:rsidR="00A96CB9" w:rsidRPr="002A6ED4" w14:paraId="182474B7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7FA96B0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373AA10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75016A2" w14:textId="44A9F284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6811120" w14:textId="46C99455" w:rsidR="00A96CB9" w:rsidRPr="00561377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A32D2B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22212495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07AF561" w14:textId="3E4C6DAD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罗*</w:t>
            </w:r>
          </w:p>
        </w:tc>
      </w:tr>
      <w:tr w:rsidR="00A96CB9" w:rsidRPr="002A6ED4" w14:paraId="7C5179CC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F5B54E0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DD3E03A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44DFC85" w14:textId="151855CD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EDD3FEC" w14:textId="61A045AE" w:rsidR="00A96CB9" w:rsidRPr="00561377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A32D2B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22212572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8EA371E" w14:textId="5C9E047E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孙*</w:t>
            </w:r>
          </w:p>
        </w:tc>
      </w:tr>
      <w:tr w:rsidR="00A96CB9" w:rsidRPr="002A6ED4" w14:paraId="1AF817ED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CD5EC61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5DA3BDA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036E25B" w14:textId="351F3F46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4966D77" w14:textId="0ACB30AE" w:rsidR="00A96CB9" w:rsidRPr="00561377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A32D2B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22212496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9F22EBF" w14:textId="30174B4B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阮</w:t>
            </w:r>
            <w:proofErr w:type="gramEnd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*欣</w:t>
            </w:r>
          </w:p>
        </w:tc>
      </w:tr>
      <w:tr w:rsidR="00A96CB9" w:rsidRPr="002A6ED4" w14:paraId="78C64FBA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E04615A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91788B5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6E46322" w14:textId="6E622CFE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2BBC33E" w14:textId="4D4594AD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22212469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83DDFF9" w14:textId="26FB6B7D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马</w:t>
            </w: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proofErr w:type="gramStart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睿</w:t>
            </w:r>
            <w:proofErr w:type="gramEnd"/>
          </w:p>
        </w:tc>
      </w:tr>
      <w:tr w:rsidR="00A96CB9" w:rsidRPr="002A6ED4" w14:paraId="00F8A106" w14:textId="77777777" w:rsidTr="00390B74">
        <w:trPr>
          <w:trHeight w:val="330"/>
        </w:trPr>
        <w:tc>
          <w:tcPr>
            <w:tcW w:w="155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ED79E5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36A329D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C248495" w14:textId="07101EF0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43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FFF0FE8" w14:textId="0386E686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22212464</w:t>
            </w:r>
          </w:p>
        </w:tc>
        <w:tc>
          <w:tcPr>
            <w:tcW w:w="133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71237EF" w14:textId="31BAAA58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戴</w:t>
            </w:r>
            <w:r w:rsidRPr="002A6ED4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敏</w:t>
            </w:r>
          </w:p>
        </w:tc>
      </w:tr>
      <w:tr w:rsidR="00A96CB9" w:rsidRPr="002A6ED4" w14:paraId="7D9CBB4A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D460472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2257C21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317E6D0" w14:textId="48645AE2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6FE97D2" w14:textId="60377D3E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22212482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0134077" w14:textId="2B2E7F42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 w:rsidRPr="00561377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贇</w:t>
            </w:r>
          </w:p>
        </w:tc>
      </w:tr>
      <w:tr w:rsidR="00A96CB9" w:rsidRPr="002A6ED4" w14:paraId="6ACB9412" w14:textId="77777777" w:rsidTr="00390B74">
        <w:trPr>
          <w:trHeight w:val="330"/>
        </w:trPr>
        <w:tc>
          <w:tcPr>
            <w:tcW w:w="155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CA1095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2EAC745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EB832C" w14:textId="7ECF25DD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43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D1423DF" w14:textId="21915EBE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22212461</w:t>
            </w:r>
          </w:p>
        </w:tc>
        <w:tc>
          <w:tcPr>
            <w:tcW w:w="133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8B109A3" w14:textId="6A784CDE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郑*</w:t>
            </w:r>
          </w:p>
        </w:tc>
      </w:tr>
      <w:tr w:rsidR="00A96CB9" w:rsidRPr="002A6ED4" w14:paraId="5F123D82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EFC58EC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1EC1C3E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A044D70" w14:textId="6ED7257C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21BB680" w14:textId="4512373C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22212583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C352D28" w14:textId="29980DE4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proofErr w:type="gramStart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媛</w:t>
            </w:r>
            <w:proofErr w:type="gramEnd"/>
          </w:p>
        </w:tc>
      </w:tr>
      <w:tr w:rsidR="00A96CB9" w:rsidRPr="002A6ED4" w14:paraId="698456F2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73E7AF0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2FF2427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11AB346" w14:textId="0B76D19C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85C6CBC" w14:textId="3EC883E8" w:rsidR="00A96CB9" w:rsidRPr="00561377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23212567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CC415C7" w14:textId="37341E31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何*威</w:t>
            </w:r>
          </w:p>
        </w:tc>
      </w:tr>
      <w:tr w:rsidR="00A96CB9" w:rsidRPr="002A6ED4" w14:paraId="004757F1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0BDAD44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7ACC439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9F0933A" w14:textId="5A6CF3CB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D4CEDB7" w14:textId="2928606D" w:rsidR="00A96CB9" w:rsidRPr="00561377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23212621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B48508F" w14:textId="076DA293" w:rsidR="00A96CB9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黄*</w:t>
            </w:r>
          </w:p>
        </w:tc>
      </w:tr>
      <w:tr w:rsidR="00A96CB9" w:rsidRPr="002A6ED4" w14:paraId="7A33A38B" w14:textId="77777777" w:rsidTr="00390B74">
        <w:trPr>
          <w:trHeight w:val="882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9CE863B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5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30075C0" w14:textId="77777777" w:rsidR="00A96CB9" w:rsidRPr="002A6ED4" w:rsidRDefault="00A96CB9" w:rsidP="00A96CB9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学院可推荐竞争名额（1名）</w:t>
            </w:r>
          </w:p>
        </w:tc>
        <w:tc>
          <w:tcPr>
            <w:tcW w:w="12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3B22B4E" w14:textId="77777777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3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534200A" w14:textId="65C5A309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561377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22212477</w:t>
            </w:r>
          </w:p>
        </w:tc>
        <w:tc>
          <w:tcPr>
            <w:tcW w:w="133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BBDC4CC" w14:textId="7936CAA2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*铭</w:t>
            </w:r>
          </w:p>
        </w:tc>
      </w:tr>
    </w:tbl>
    <w:p w14:paraId="0A104A3E" w14:textId="77777777" w:rsidR="008451CC" w:rsidRPr="002A6ED4" w:rsidRDefault="008451CC">
      <w:pPr>
        <w:rPr>
          <w:rFonts w:ascii="微软雅黑" w:eastAsia="微软雅黑" w:hAnsi="微软雅黑" w:cs="仿宋" w:hint="eastAsia"/>
          <w:sz w:val="24"/>
        </w:rPr>
      </w:pPr>
    </w:p>
    <w:tbl>
      <w:tblPr>
        <w:tblpPr w:leftFromText="180" w:rightFromText="180" w:vertAnchor="text" w:horzAnchor="page" w:tblpXSpec="center" w:tblpY="463"/>
        <w:tblOverlap w:val="never"/>
        <w:tblW w:w="8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294"/>
        <w:gridCol w:w="1244"/>
        <w:gridCol w:w="1610"/>
        <w:gridCol w:w="1367"/>
      </w:tblGrid>
      <w:tr w:rsidR="00561377" w:rsidRPr="002A6ED4" w14:paraId="6789DACC" w14:textId="77777777" w:rsidTr="00390B74">
        <w:trPr>
          <w:trHeight w:val="330"/>
        </w:trPr>
        <w:tc>
          <w:tcPr>
            <w:tcW w:w="1555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46492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专业学位</w:t>
            </w:r>
          </w:p>
          <w:p w14:paraId="65C2FCD2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硕士研究生</w:t>
            </w:r>
          </w:p>
        </w:tc>
        <w:tc>
          <w:tcPr>
            <w:tcW w:w="2294" w:type="dxa"/>
            <w:vMerge w:val="restart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69DE95" w14:textId="4CE3FA1F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学院确定推荐名额（</w:t>
            </w:r>
            <w:r w:rsidR="00A96CB9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3</w:t>
            </w: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名）</w:t>
            </w:r>
          </w:p>
        </w:tc>
        <w:tc>
          <w:tcPr>
            <w:tcW w:w="124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8CA8E2" w14:textId="010E967D" w:rsidR="00561377" w:rsidRPr="002A6ED4" w:rsidRDefault="007C519C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1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B37CD20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367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C53B89" w14:textId="77777777" w:rsidR="00561377" w:rsidRPr="002A6ED4" w:rsidRDefault="00561377" w:rsidP="00937E22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 w:rsidR="00A96CB9" w:rsidRPr="002A6ED4" w14:paraId="6801FCD8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B267D11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E98DC5B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94A472F" w14:textId="6B756132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0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1998B6C" w14:textId="111EBAB2" w:rsidR="00A96CB9" w:rsidRPr="006D456D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A32D2B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22212611</w:t>
            </w:r>
          </w:p>
        </w:tc>
        <w:tc>
          <w:tcPr>
            <w:tcW w:w="1367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A8694AA" w14:textId="62ECF822" w:rsidR="00A96CB9" w:rsidRPr="006D456D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A32D2B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</w:tr>
      <w:tr w:rsidR="00A96CB9" w:rsidRPr="002A6ED4" w14:paraId="55D93C7C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E9BB0C2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5D8C47E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7F6CA3A" w14:textId="43805665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10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1B8CC3E" w14:textId="32D55CFC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6D456D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22212668</w:t>
            </w:r>
          </w:p>
        </w:tc>
        <w:tc>
          <w:tcPr>
            <w:tcW w:w="1367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98030B4" w14:textId="75E0854F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6D456D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庄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 w:rsidRPr="006D456D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裕</w:t>
            </w:r>
          </w:p>
        </w:tc>
      </w:tr>
      <w:tr w:rsidR="00A96CB9" w:rsidRPr="002A6ED4" w14:paraId="59D03D8E" w14:textId="77777777" w:rsidTr="00390B74">
        <w:trPr>
          <w:trHeight w:val="330"/>
        </w:trPr>
        <w:tc>
          <w:tcPr>
            <w:tcW w:w="1555" w:type="dxa"/>
            <w:vMerge/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243E030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vMerge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0FC8D5E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1244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3C8399F" w14:textId="01F5C79D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10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435766DF" w14:textId="2AA334DD" w:rsidR="00A96CB9" w:rsidRPr="00A32D2B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6D456D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22212639</w:t>
            </w:r>
          </w:p>
        </w:tc>
        <w:tc>
          <w:tcPr>
            <w:tcW w:w="1367" w:type="dxa"/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B125840" w14:textId="056572AA" w:rsidR="00A96CB9" w:rsidRPr="00A32D2B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6D456D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乔</w:t>
            </w:r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 w:rsidRPr="006D456D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飞</w:t>
            </w:r>
          </w:p>
        </w:tc>
      </w:tr>
      <w:tr w:rsidR="00A96CB9" w:rsidRPr="002A6ED4" w14:paraId="4105FB1B" w14:textId="77777777" w:rsidTr="00390B74">
        <w:trPr>
          <w:trHeight w:val="775"/>
        </w:trPr>
        <w:tc>
          <w:tcPr>
            <w:tcW w:w="1555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F24BC0" w14:textId="77777777" w:rsidR="00A96CB9" w:rsidRPr="002A6ED4" w:rsidRDefault="00A96CB9" w:rsidP="00A96CB9">
            <w:pPr>
              <w:jc w:val="center"/>
              <w:rPr>
                <w:rFonts w:ascii="微软雅黑" w:eastAsia="微软雅黑" w:hAnsi="微软雅黑" w:hint="eastAsia"/>
                <w:sz w:val="24"/>
              </w:rPr>
            </w:pPr>
          </w:p>
        </w:tc>
        <w:tc>
          <w:tcPr>
            <w:tcW w:w="229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F50AB0A" w14:textId="75506084" w:rsidR="00A96CB9" w:rsidRPr="002A6ED4" w:rsidRDefault="00A96CB9" w:rsidP="00A96CB9">
            <w:pPr>
              <w:widowControl/>
              <w:spacing w:line="32" w:lineRule="atLeast"/>
              <w:jc w:val="center"/>
              <w:rPr>
                <w:rFonts w:ascii="微软雅黑" w:eastAsia="微软雅黑" w:hAnsi="微软雅黑" w:hint="eastAsia"/>
                <w:sz w:val="24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学院可推荐竞争名额（1名）</w:t>
            </w:r>
          </w:p>
        </w:tc>
        <w:tc>
          <w:tcPr>
            <w:tcW w:w="1244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4BE7181" w14:textId="77777777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2A6ED4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0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1537A8" w14:textId="33914590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r w:rsidRPr="006D456D">
              <w:rPr>
                <w:rFonts w:ascii="微软雅黑" w:eastAsia="微软雅黑" w:hAnsi="微软雅黑" w:cs="sans-serif"/>
                <w:color w:val="000000"/>
                <w:kern w:val="0"/>
                <w:sz w:val="24"/>
                <w:lang w:bidi="ar"/>
              </w:rPr>
              <w:t>22212612</w:t>
            </w:r>
          </w:p>
        </w:tc>
        <w:tc>
          <w:tcPr>
            <w:tcW w:w="1367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05010C" w14:textId="1907BF60" w:rsidR="00A96CB9" w:rsidRPr="002A6ED4" w:rsidRDefault="00A96CB9" w:rsidP="00A96CB9">
            <w:pPr>
              <w:widowControl/>
              <w:spacing w:line="480" w:lineRule="auto"/>
              <w:jc w:val="center"/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</w:pPr>
            <w:proofErr w:type="gramStart"/>
            <w:r w:rsidRPr="006D456D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冯</w:t>
            </w:r>
            <w:proofErr w:type="gramEnd"/>
            <w:r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*</w:t>
            </w:r>
            <w:r w:rsidRPr="006D456D">
              <w:rPr>
                <w:rFonts w:ascii="微软雅黑" w:eastAsia="微软雅黑" w:hAnsi="微软雅黑" w:cs="sans-serif" w:hint="eastAsia"/>
                <w:color w:val="000000"/>
                <w:kern w:val="0"/>
                <w:sz w:val="24"/>
                <w:lang w:bidi="ar"/>
              </w:rPr>
              <w:t>莹</w:t>
            </w:r>
          </w:p>
        </w:tc>
      </w:tr>
    </w:tbl>
    <w:p w14:paraId="70A24DB2" w14:textId="77777777" w:rsidR="005403C2" w:rsidRPr="002A6ED4" w:rsidRDefault="005403C2" w:rsidP="009C73AD">
      <w:pPr>
        <w:pStyle w:val="a3"/>
        <w:widowControl/>
        <w:wordWrap w:val="0"/>
        <w:spacing w:beforeAutospacing="0" w:afterAutospacing="0" w:line="32" w:lineRule="atLeast"/>
        <w:jc w:val="both"/>
        <w:rPr>
          <w:rFonts w:ascii="微软雅黑" w:eastAsia="微软雅黑" w:hAnsi="微软雅黑" w:cs="sans-serif" w:hint="eastAsia"/>
          <w:color w:val="000000"/>
        </w:rPr>
      </w:pPr>
    </w:p>
    <w:p w14:paraId="48C3976A" w14:textId="77777777" w:rsidR="005403C2" w:rsidRPr="002A6ED4" w:rsidRDefault="005403C2">
      <w:pPr>
        <w:rPr>
          <w:rFonts w:ascii="微软雅黑" w:eastAsia="微软雅黑" w:hAnsi="微软雅黑" w:cs="仿宋" w:hint="eastAsia"/>
          <w:sz w:val="24"/>
        </w:rPr>
      </w:pPr>
    </w:p>
    <w:sectPr w:rsidR="005403C2" w:rsidRPr="002A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9929" w14:textId="77777777" w:rsidR="005F519C" w:rsidRDefault="005F519C" w:rsidP="003A08F7">
      <w:r>
        <w:separator/>
      </w:r>
    </w:p>
  </w:endnote>
  <w:endnote w:type="continuationSeparator" w:id="0">
    <w:p w14:paraId="301342D4" w14:textId="77777777" w:rsidR="005F519C" w:rsidRDefault="005F519C" w:rsidP="003A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Bold">
    <w:altName w:val="Helvetica"/>
    <w:charset w:val="00"/>
    <w:family w:val="auto"/>
    <w:pitch w:val="default"/>
    <w:sig w:usb0="E00002FF" w:usb1="5000785B" w:usb2="00000000" w:usb3="00000000" w:csb0="2000019F" w:csb1="4F01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Calibri"/>
    <w:charset w:val="00"/>
    <w:family w:val="auto"/>
    <w:pitch w:val="default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771D4" w14:textId="77777777" w:rsidR="005F519C" w:rsidRDefault="005F519C" w:rsidP="003A08F7">
      <w:r>
        <w:separator/>
      </w:r>
    </w:p>
  </w:footnote>
  <w:footnote w:type="continuationSeparator" w:id="0">
    <w:p w14:paraId="4DABA306" w14:textId="77777777" w:rsidR="005F519C" w:rsidRDefault="005F519C" w:rsidP="003A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hM2YyODk3Yjk0ZDgzNjU0YTg3MjJmOTQ0MzY1MGUifQ=="/>
  </w:docVars>
  <w:rsids>
    <w:rsidRoot w:val="7EA511FA"/>
    <w:rsid w:val="DBE74069"/>
    <w:rsid w:val="FFB65DFA"/>
    <w:rsid w:val="0001687B"/>
    <w:rsid w:val="00077BDA"/>
    <w:rsid w:val="000E67E2"/>
    <w:rsid w:val="00131D7E"/>
    <w:rsid w:val="00166ED4"/>
    <w:rsid w:val="00247BFA"/>
    <w:rsid w:val="00257CB6"/>
    <w:rsid w:val="002A6ED4"/>
    <w:rsid w:val="0030460D"/>
    <w:rsid w:val="0037791E"/>
    <w:rsid w:val="00390B74"/>
    <w:rsid w:val="003A08F7"/>
    <w:rsid w:val="003B5DFE"/>
    <w:rsid w:val="003C6F52"/>
    <w:rsid w:val="00427281"/>
    <w:rsid w:val="00437F99"/>
    <w:rsid w:val="00493662"/>
    <w:rsid w:val="00517524"/>
    <w:rsid w:val="00534BDE"/>
    <w:rsid w:val="005403C2"/>
    <w:rsid w:val="00561377"/>
    <w:rsid w:val="005A7462"/>
    <w:rsid w:val="005F519C"/>
    <w:rsid w:val="0066209D"/>
    <w:rsid w:val="00662564"/>
    <w:rsid w:val="006D456D"/>
    <w:rsid w:val="006E5D35"/>
    <w:rsid w:val="00736B53"/>
    <w:rsid w:val="0073733F"/>
    <w:rsid w:val="0079471E"/>
    <w:rsid w:val="007C519C"/>
    <w:rsid w:val="007F19BF"/>
    <w:rsid w:val="00835599"/>
    <w:rsid w:val="008451CC"/>
    <w:rsid w:val="008C2C70"/>
    <w:rsid w:val="008E375D"/>
    <w:rsid w:val="008F6D5A"/>
    <w:rsid w:val="00937E22"/>
    <w:rsid w:val="009921CB"/>
    <w:rsid w:val="009C5170"/>
    <w:rsid w:val="009C73AD"/>
    <w:rsid w:val="00A32D2B"/>
    <w:rsid w:val="00A340B3"/>
    <w:rsid w:val="00A4610A"/>
    <w:rsid w:val="00A96213"/>
    <w:rsid w:val="00A96CB9"/>
    <w:rsid w:val="00C5676E"/>
    <w:rsid w:val="00C74FC4"/>
    <w:rsid w:val="00C837B5"/>
    <w:rsid w:val="00E022B3"/>
    <w:rsid w:val="00E13C0B"/>
    <w:rsid w:val="00E2305A"/>
    <w:rsid w:val="00E25E7C"/>
    <w:rsid w:val="1B2909D2"/>
    <w:rsid w:val="31767F4A"/>
    <w:rsid w:val="31B3CD38"/>
    <w:rsid w:val="3D7B652F"/>
    <w:rsid w:val="597FF66B"/>
    <w:rsid w:val="5FFF6316"/>
    <w:rsid w:val="7AF96F50"/>
    <w:rsid w:val="7EA5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A58F5"/>
  <w15:docId w15:val="{07F2CA88-9DE6-4A87-A93F-FB72F421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5">
    <w:name w:val="header"/>
    <w:basedOn w:val="a"/>
    <w:link w:val="a6"/>
    <w:rsid w:val="003A08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A08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A0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A08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390B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390B7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652</Characters>
  <Application>Microsoft Office Word</Application>
  <DocSecurity>0</DocSecurity>
  <Lines>5</Lines>
  <Paragraphs>1</Paragraphs>
  <ScaleCrop>false</ScaleCrop>
  <Company>中山大学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珊珊来得早</dc:creator>
  <cp:lastModifiedBy>泽洲 蒋</cp:lastModifiedBy>
  <cp:revision>3</cp:revision>
  <dcterms:created xsi:type="dcterms:W3CDTF">2024-11-07T12:31:00Z</dcterms:created>
  <dcterms:modified xsi:type="dcterms:W3CDTF">2024-11-07T13:01:00Z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EE0B9951AA43F6505F042965A5A00774_43</vt:lpwstr>
  </property>
</Properties>
</file>