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附件：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中国社会科学评价研究院应聘人员登记表</w:t>
      </w:r>
      <w:bookmarkEnd w:id="0"/>
    </w:p>
    <w:tbl>
      <w:tblPr>
        <w:tblStyle w:val="5"/>
        <w:tblW w:w="940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10"/>
        <w:gridCol w:w="1843"/>
        <w:gridCol w:w="46"/>
        <w:gridCol w:w="1134"/>
        <w:gridCol w:w="740"/>
        <w:gridCol w:w="196"/>
        <w:gridCol w:w="719"/>
        <w:gridCol w:w="567"/>
        <w:gridCol w:w="1276"/>
        <w:gridCol w:w="167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5169" w:type="dxa"/>
            <w:gridSpan w:val="6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应聘岗位：</w:t>
            </w:r>
          </w:p>
        </w:tc>
        <w:tc>
          <w:tcPr>
            <w:tcW w:w="4240" w:type="dxa"/>
            <w:gridSpan w:val="4"/>
            <w:tcBorders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族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个人照片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籍 贯</w:t>
            </w:r>
          </w:p>
        </w:tc>
        <w:tc>
          <w:tcPr>
            <w:tcW w:w="9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现户籍地</w:t>
            </w:r>
          </w:p>
        </w:tc>
        <w:tc>
          <w:tcPr>
            <w:tcW w:w="349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毕业院校及专业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通讯地址</w:t>
            </w:r>
          </w:p>
        </w:tc>
        <w:tc>
          <w:tcPr>
            <w:tcW w:w="52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微信号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手机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E-mail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曾任职务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爱好特长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外语水平</w:t>
            </w:r>
          </w:p>
        </w:tc>
        <w:tc>
          <w:tcPr>
            <w:tcW w:w="395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计算机水平</w:t>
            </w:r>
          </w:p>
        </w:tc>
        <w:tc>
          <w:tcPr>
            <w:tcW w:w="29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学习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(从高中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起)</w:t>
            </w:r>
          </w:p>
        </w:tc>
        <w:tc>
          <w:tcPr>
            <w:tcW w:w="18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就读院校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所学专业</w:t>
            </w:r>
          </w:p>
        </w:tc>
        <w:tc>
          <w:tcPr>
            <w:tcW w:w="167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导师姓名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经历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起止时间</w:t>
            </w: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工作岗位</w:t>
            </w: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职务职称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研究成果</w:t>
            </w:r>
          </w:p>
        </w:tc>
        <w:tc>
          <w:tcPr>
            <w:tcW w:w="8199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1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奖惩情况</w:t>
            </w:r>
          </w:p>
        </w:tc>
        <w:tc>
          <w:tcPr>
            <w:tcW w:w="8199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（含父母、配偶、子女、兄弟姐妹）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所在</w:t>
            </w:r>
            <w:r>
              <w:rPr>
                <w:rFonts w:ascii="宋体"/>
                <w:sz w:val="24"/>
              </w:rPr>
              <w:t>单位及职务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10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  <w:tc>
          <w:tcPr>
            <w:tcW w:w="443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5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/>
                <w:sz w:val="24"/>
              </w:rPr>
              <w:t>自我评价</w:t>
            </w:r>
          </w:p>
        </w:tc>
        <w:tc>
          <w:tcPr>
            <w:tcW w:w="81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78" w:beforeLines="25" w:after="78" w:afterLines="25"/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spacing w:before="156" w:beforeLines="50" w:line="240" w:lineRule="atLeas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567" w:right="1701" w:bottom="567" w:left="1701" w:header="851" w:footer="851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0D"/>
    <w:rsid w:val="006267F4"/>
    <w:rsid w:val="006B478E"/>
    <w:rsid w:val="007864AE"/>
    <w:rsid w:val="00A51E53"/>
    <w:rsid w:val="00D5784E"/>
    <w:rsid w:val="00EC6B0D"/>
    <w:rsid w:val="00F81434"/>
    <w:rsid w:val="04D93174"/>
    <w:rsid w:val="05016DB1"/>
    <w:rsid w:val="05314CAC"/>
    <w:rsid w:val="0C726DF5"/>
    <w:rsid w:val="0D5E5695"/>
    <w:rsid w:val="0DC429E7"/>
    <w:rsid w:val="0F725BCD"/>
    <w:rsid w:val="10B16D14"/>
    <w:rsid w:val="11E0500D"/>
    <w:rsid w:val="121F73B1"/>
    <w:rsid w:val="12484829"/>
    <w:rsid w:val="12F13C05"/>
    <w:rsid w:val="13525998"/>
    <w:rsid w:val="13EE04F5"/>
    <w:rsid w:val="140B1B9F"/>
    <w:rsid w:val="14533D56"/>
    <w:rsid w:val="14804FF9"/>
    <w:rsid w:val="1536435F"/>
    <w:rsid w:val="15AE49C0"/>
    <w:rsid w:val="166B29C6"/>
    <w:rsid w:val="17204B08"/>
    <w:rsid w:val="19B41E71"/>
    <w:rsid w:val="19FB7B82"/>
    <w:rsid w:val="1B64305A"/>
    <w:rsid w:val="1DCB6BA2"/>
    <w:rsid w:val="1E1A27B0"/>
    <w:rsid w:val="1ED8306D"/>
    <w:rsid w:val="209E3D32"/>
    <w:rsid w:val="21345C8F"/>
    <w:rsid w:val="21F747FC"/>
    <w:rsid w:val="236A57B5"/>
    <w:rsid w:val="26085C81"/>
    <w:rsid w:val="267E0F61"/>
    <w:rsid w:val="2A7F791D"/>
    <w:rsid w:val="2B0A0FC0"/>
    <w:rsid w:val="2CC737BA"/>
    <w:rsid w:val="2CCF443C"/>
    <w:rsid w:val="2F187496"/>
    <w:rsid w:val="32391557"/>
    <w:rsid w:val="342C1D51"/>
    <w:rsid w:val="34D5043D"/>
    <w:rsid w:val="35B324FC"/>
    <w:rsid w:val="36916E63"/>
    <w:rsid w:val="36BA6B37"/>
    <w:rsid w:val="3745304F"/>
    <w:rsid w:val="385D20C0"/>
    <w:rsid w:val="38CA0CD3"/>
    <w:rsid w:val="38F1085B"/>
    <w:rsid w:val="39CB6234"/>
    <w:rsid w:val="3C1D5242"/>
    <w:rsid w:val="3C650DEE"/>
    <w:rsid w:val="3C800C30"/>
    <w:rsid w:val="3E065944"/>
    <w:rsid w:val="3F7A01FD"/>
    <w:rsid w:val="40170456"/>
    <w:rsid w:val="411C5C59"/>
    <w:rsid w:val="42E27338"/>
    <w:rsid w:val="445D1818"/>
    <w:rsid w:val="44A00603"/>
    <w:rsid w:val="44BF010E"/>
    <w:rsid w:val="45B86E37"/>
    <w:rsid w:val="48043AA5"/>
    <w:rsid w:val="483F36BE"/>
    <w:rsid w:val="49E35579"/>
    <w:rsid w:val="4A340EE9"/>
    <w:rsid w:val="4B032613"/>
    <w:rsid w:val="4B0D1CA9"/>
    <w:rsid w:val="4D5864CC"/>
    <w:rsid w:val="4DBC65DE"/>
    <w:rsid w:val="4DFA1F4B"/>
    <w:rsid w:val="4F42588C"/>
    <w:rsid w:val="4F79225D"/>
    <w:rsid w:val="557C4CFD"/>
    <w:rsid w:val="56BA5185"/>
    <w:rsid w:val="57932F82"/>
    <w:rsid w:val="581F3BCE"/>
    <w:rsid w:val="5A740F75"/>
    <w:rsid w:val="5BA973E8"/>
    <w:rsid w:val="5C057CA5"/>
    <w:rsid w:val="5F71312E"/>
    <w:rsid w:val="60D13060"/>
    <w:rsid w:val="626A4F80"/>
    <w:rsid w:val="62731D60"/>
    <w:rsid w:val="659E1246"/>
    <w:rsid w:val="67686F10"/>
    <w:rsid w:val="676B50A9"/>
    <w:rsid w:val="68D56BA6"/>
    <w:rsid w:val="68E92783"/>
    <w:rsid w:val="69467FCD"/>
    <w:rsid w:val="6B3466B7"/>
    <w:rsid w:val="6BF03FC8"/>
    <w:rsid w:val="6C5A10ED"/>
    <w:rsid w:val="6D1819EC"/>
    <w:rsid w:val="6F611445"/>
    <w:rsid w:val="70CF665B"/>
    <w:rsid w:val="71B7402C"/>
    <w:rsid w:val="72CC5689"/>
    <w:rsid w:val="72CE26C9"/>
    <w:rsid w:val="73795F59"/>
    <w:rsid w:val="75142E65"/>
    <w:rsid w:val="75DF5C9C"/>
    <w:rsid w:val="76284ACE"/>
    <w:rsid w:val="77570E3B"/>
    <w:rsid w:val="79BC6BE2"/>
    <w:rsid w:val="79D62342"/>
    <w:rsid w:val="7B2514A2"/>
    <w:rsid w:val="7FA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1248</Characters>
  <Lines>10</Lines>
  <Paragraphs>2</Paragraphs>
  <TotalTime>2</TotalTime>
  <ScaleCrop>false</ScaleCrop>
  <LinksUpToDate>false</LinksUpToDate>
  <CharactersWithSpaces>1464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2022-03-11T06:36:00Z</dcterms:created>
  <dc:creator>wangqz</dc:creator>
  <cp:lastModifiedBy>user</cp:lastModifiedBy>
  <cp:lastPrinted>2022-03-11T06:45:00Z</cp:lastPrinted>
  <dcterms:modified xsi:type="dcterms:W3CDTF">2022-03-11T09:32:46Z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47C5838BDD8E4BD5925C16E66ABE1B1B</vt:lpwstr>
  </property>
</Properties>
</file>