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79" w:rsidRPr="00121DDA" w:rsidRDefault="003728DD">
      <w:pPr>
        <w:spacing w:line="600" w:lineRule="exact"/>
        <w:jc w:val="center"/>
        <w:rPr>
          <w:rFonts w:ascii="黑体" w:eastAsia="黑体" w:hAnsi="黑体"/>
          <w:sz w:val="44"/>
          <w:szCs w:val="32"/>
        </w:rPr>
      </w:pPr>
      <w:r w:rsidRPr="00121DDA">
        <w:rPr>
          <w:rFonts w:ascii="黑体" w:eastAsia="黑体" w:hAnsi="黑体" w:hint="eastAsia"/>
          <w:sz w:val="44"/>
          <w:szCs w:val="32"/>
        </w:rPr>
        <w:t>中山大学教师校外兼职申请表</w:t>
      </w:r>
    </w:p>
    <w:p w:rsidR="00C30679" w:rsidRPr="00121DDA" w:rsidRDefault="00C30679">
      <w:pPr>
        <w:spacing w:line="400" w:lineRule="exact"/>
        <w:jc w:val="center"/>
        <w:rPr>
          <w:rFonts w:ascii="黑体" w:eastAsia="黑体" w:hAnsi="黑体"/>
          <w:sz w:val="44"/>
          <w:szCs w:val="32"/>
        </w:rPr>
      </w:pPr>
    </w:p>
    <w:tbl>
      <w:tblPr>
        <w:tblStyle w:val="a9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311"/>
        <w:gridCol w:w="1240"/>
        <w:gridCol w:w="236"/>
        <w:gridCol w:w="757"/>
        <w:gridCol w:w="1134"/>
        <w:gridCol w:w="708"/>
        <w:gridCol w:w="330"/>
        <w:gridCol w:w="379"/>
        <w:gridCol w:w="1134"/>
        <w:gridCol w:w="1417"/>
      </w:tblGrid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职工号</w:t>
            </w:r>
          </w:p>
        </w:tc>
        <w:tc>
          <w:tcPr>
            <w:tcW w:w="993" w:type="dxa"/>
            <w:gridSpan w:val="2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身份证</w:t>
            </w:r>
          </w:p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3544" w:type="dxa"/>
            <w:gridSpan w:val="4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入校工作时间</w:t>
            </w:r>
          </w:p>
        </w:tc>
        <w:tc>
          <w:tcPr>
            <w:tcW w:w="1417" w:type="dxa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11" w:type="dxa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现聘专业技术职务</w:t>
            </w:r>
          </w:p>
        </w:tc>
        <w:tc>
          <w:tcPr>
            <w:tcW w:w="993" w:type="dxa"/>
            <w:gridSpan w:val="2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聘任</w:t>
            </w:r>
          </w:p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现任行政职务</w:t>
            </w:r>
          </w:p>
        </w:tc>
        <w:tc>
          <w:tcPr>
            <w:tcW w:w="1417" w:type="dxa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968" w:type="dxa"/>
            <w:gridSpan w:val="5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合同期限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固定期限合同，合同期为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日至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日；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无固定期限合同，考核期为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日至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上一次聘期（阶段性）考核结果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考核结果：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121DD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考核时间：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</w:tc>
      </w:tr>
      <w:tr w:rsidR="00121DDA" w:rsidRPr="00121DDA">
        <w:trPr>
          <w:trHeight w:val="733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年年度考核结果</w:t>
            </w:r>
          </w:p>
        </w:tc>
        <w:tc>
          <w:tcPr>
            <w:tcW w:w="2787" w:type="dxa"/>
            <w:gridSpan w:val="3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2018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2929" w:type="dxa"/>
            <w:gridSpan w:val="4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2930" w:type="dxa"/>
            <w:gridSpan w:val="3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121DDA" w:rsidRPr="00121DDA">
        <w:trPr>
          <w:trHeight w:val="1172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兼职单位名称</w:t>
            </w:r>
          </w:p>
        </w:tc>
        <w:tc>
          <w:tcPr>
            <w:tcW w:w="2551" w:type="dxa"/>
            <w:gridSpan w:val="2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兼职单位类型</w:t>
            </w:r>
          </w:p>
        </w:tc>
        <w:tc>
          <w:tcPr>
            <w:tcW w:w="5102" w:type="dxa"/>
            <w:gridSpan w:val="6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与学校签署科技成果转化合作协议的单位；</w:t>
            </w:r>
          </w:p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学校对口帮扶单位；</w:t>
            </w:r>
          </w:p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与学校签署其他合作协议的单位；</w:t>
            </w:r>
          </w:p>
        </w:tc>
      </w:tr>
      <w:tr w:rsidR="00121DDA" w:rsidRPr="00121DDA">
        <w:trPr>
          <w:trHeight w:val="7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兼职单位统一社会信用代码</w:t>
            </w:r>
          </w:p>
        </w:tc>
        <w:tc>
          <w:tcPr>
            <w:tcW w:w="2551" w:type="dxa"/>
            <w:gridSpan w:val="2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兼职单位地址</w:t>
            </w:r>
          </w:p>
        </w:tc>
        <w:tc>
          <w:tcPr>
            <w:tcW w:w="5102" w:type="dxa"/>
            <w:gridSpan w:val="6"/>
            <w:vAlign w:val="center"/>
          </w:tcPr>
          <w:p w:rsidR="00C30679" w:rsidRPr="00121DDA" w:rsidRDefault="00C3067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DDA" w:rsidRPr="00121DDA" w:rsidTr="00E97426">
        <w:trPr>
          <w:trHeight w:val="934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兼职职务</w:t>
            </w:r>
          </w:p>
        </w:tc>
        <w:tc>
          <w:tcPr>
            <w:tcW w:w="2551" w:type="dxa"/>
            <w:gridSpan w:val="2"/>
            <w:vAlign w:val="center"/>
          </w:tcPr>
          <w:p w:rsidR="00C30679" w:rsidRPr="00121DDA" w:rsidRDefault="00C30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兼职时间</w:t>
            </w:r>
          </w:p>
        </w:tc>
        <w:tc>
          <w:tcPr>
            <w:tcW w:w="5102" w:type="dxa"/>
            <w:gridSpan w:val="6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法定工作日之外或寒暑假；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C30679" w:rsidRPr="00121DDA" w:rsidRDefault="003728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法定工作日，每周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天，全年不超过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天。</w:t>
            </w:r>
          </w:p>
        </w:tc>
      </w:tr>
      <w:tr w:rsidR="00121DDA" w:rsidRPr="00121DDA">
        <w:trPr>
          <w:trHeight w:val="655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兼职期限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日至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21DDA" w:rsidRPr="00121DDA" w:rsidTr="00DE095F">
        <w:trPr>
          <w:trHeight w:val="3579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兼职理由与兼职内容</w:t>
            </w:r>
          </w:p>
        </w:tc>
        <w:tc>
          <w:tcPr>
            <w:tcW w:w="8646" w:type="dxa"/>
            <w:gridSpan w:val="10"/>
          </w:tcPr>
          <w:p w:rsidR="00C30679" w:rsidRPr="00121DDA" w:rsidRDefault="00775078" w:rsidP="00DE095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E62E39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="00E62E39"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="00E62E39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字以内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21DDA" w:rsidRPr="00121DDA">
        <w:trPr>
          <w:trHeight w:val="416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兼职取酬</w:t>
            </w:r>
          </w:p>
        </w:tc>
        <w:tc>
          <w:tcPr>
            <w:tcW w:w="3544" w:type="dxa"/>
            <w:gridSpan w:val="4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无；</w:t>
            </w:r>
          </w:p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有；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兼职活动涉外、涉密情况</w:t>
            </w:r>
          </w:p>
        </w:tc>
        <w:tc>
          <w:tcPr>
            <w:tcW w:w="3260" w:type="dxa"/>
            <w:gridSpan w:val="4"/>
            <w:vAlign w:val="center"/>
          </w:tcPr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涉外；</w:t>
            </w:r>
          </w:p>
          <w:p w:rsidR="00C30679" w:rsidRPr="00121DDA" w:rsidRDefault="003728D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涉密；</w:t>
            </w:r>
          </w:p>
          <w:p w:rsidR="00C30679" w:rsidRPr="00121DDA" w:rsidRDefault="003728DD">
            <w:pPr>
              <w:ind w:right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不涉外、不涉密</w:t>
            </w:r>
          </w:p>
        </w:tc>
      </w:tr>
      <w:tr w:rsidR="00121DDA" w:rsidRPr="00121DDA" w:rsidTr="007D045A">
        <w:trPr>
          <w:trHeight w:val="2173"/>
          <w:jc w:val="center"/>
        </w:trPr>
        <w:tc>
          <w:tcPr>
            <w:tcW w:w="1560" w:type="dxa"/>
            <w:vAlign w:val="center"/>
          </w:tcPr>
          <w:p w:rsidR="00A96A23" w:rsidRPr="00121DDA" w:rsidRDefault="00A96A2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本人目前兼职情况</w:t>
            </w:r>
          </w:p>
        </w:tc>
        <w:tc>
          <w:tcPr>
            <w:tcW w:w="8646" w:type="dxa"/>
            <w:gridSpan w:val="10"/>
          </w:tcPr>
          <w:p w:rsidR="00A96A23" w:rsidRPr="00121DDA" w:rsidRDefault="00A96A23" w:rsidP="00A96A2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具体说明兼职单位、职务、兼职起止年月及届次、取酬情况：（填写不下可另附页）</w:t>
            </w:r>
          </w:p>
        </w:tc>
      </w:tr>
      <w:tr w:rsidR="00121DDA" w:rsidRPr="00121DDA" w:rsidTr="007D3A70">
        <w:trPr>
          <w:trHeight w:val="3109"/>
          <w:jc w:val="center"/>
        </w:trPr>
        <w:tc>
          <w:tcPr>
            <w:tcW w:w="10206" w:type="dxa"/>
            <w:gridSpan w:val="11"/>
            <w:vAlign w:val="center"/>
          </w:tcPr>
          <w:p w:rsidR="00C30679" w:rsidRPr="00121DDA" w:rsidRDefault="003728DD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本人承诺</w:t>
            </w:r>
          </w:p>
          <w:p w:rsidR="00C30679" w:rsidRPr="00121DDA" w:rsidRDefault="003728DD">
            <w:pPr>
              <w:spacing w:line="336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本人已知晓并遵守《中山大学教师校外兼职活动管理办法》规定，承诺切实履行本人的岗位职责，将主要精力投入本职工作，在校外的兼职工作将不影响本人所承担的学校各项工作的正常进行。本人承诺上述所列信息均真实有效，除上表所列的收入外没有其他额外兼职收入，本人知道违反学校关于校外兼职活动管理办法可能受到相应处理。</w:t>
            </w:r>
          </w:p>
          <w:p w:rsidR="00C30679" w:rsidRPr="00121DDA" w:rsidRDefault="003728DD">
            <w:pPr>
              <w:spacing w:line="336" w:lineRule="auto"/>
              <w:ind w:rightChars="1233" w:right="2589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本人签名：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</w:p>
          <w:p w:rsidR="00C30679" w:rsidRPr="00121DDA" w:rsidRDefault="003728DD">
            <w:pPr>
              <w:spacing w:line="336" w:lineRule="auto"/>
              <w:ind w:rightChars="355" w:right="745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21DDA" w:rsidRPr="00121DDA" w:rsidTr="007D3A70">
        <w:trPr>
          <w:trHeight w:val="1128"/>
          <w:jc w:val="center"/>
        </w:trPr>
        <w:tc>
          <w:tcPr>
            <w:tcW w:w="1560" w:type="dxa"/>
            <w:vAlign w:val="center"/>
          </w:tcPr>
          <w:p w:rsidR="00C30679" w:rsidRPr="00121DDA" w:rsidRDefault="007D3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 w:rsidR="0087439A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材料审核意见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已核上述所列信息真实无误。</w:t>
            </w:r>
          </w:p>
          <w:p w:rsidR="00C30679" w:rsidRPr="00121DDA" w:rsidRDefault="003728DD">
            <w:pPr>
              <w:spacing w:line="336" w:lineRule="auto"/>
              <w:ind w:right="960"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审核人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）：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</w:p>
          <w:p w:rsidR="00C30679" w:rsidRPr="00121DDA" w:rsidRDefault="003728DD">
            <w:pPr>
              <w:spacing w:line="336" w:lineRule="auto"/>
              <w:ind w:rightChars="355" w:right="74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21DDA" w:rsidRPr="00121DDA" w:rsidTr="007D3A70">
        <w:trPr>
          <w:trHeight w:hRule="exact" w:val="2527"/>
          <w:jc w:val="center"/>
        </w:trPr>
        <w:tc>
          <w:tcPr>
            <w:tcW w:w="1560" w:type="dxa"/>
            <w:vAlign w:val="center"/>
          </w:tcPr>
          <w:p w:rsidR="00A906CC" w:rsidRPr="00121DDA" w:rsidRDefault="0087439A" w:rsidP="008743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党委（党总支、直属党支部）</w:t>
            </w:r>
            <w:r w:rsidR="007605D5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审议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46" w:type="dxa"/>
            <w:gridSpan w:val="10"/>
            <w:vAlign w:val="center"/>
          </w:tcPr>
          <w:p w:rsidR="009F5CED" w:rsidRPr="00121DDA" w:rsidRDefault="00A906CC" w:rsidP="009F5CE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经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学院（系）</w:t>
            </w:r>
            <w:r w:rsidR="0085455A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</w:t>
            </w:r>
            <w:r w:rsidR="00C50669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  <w:r w:rsidR="004A56B0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审议</w:t>
            </w:r>
            <w:r w:rsidR="001A4AD8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通过</w:t>
            </w:r>
            <w:r w:rsidR="004A56B0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，对申请人</w:t>
            </w:r>
            <w:r w:rsidR="0087439A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审议</w:t>
            </w:r>
            <w:r w:rsidR="004A56B0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意见如下：</w:t>
            </w:r>
          </w:p>
          <w:p w:rsidR="007D3A70" w:rsidRPr="00121DDA" w:rsidRDefault="007D3A70" w:rsidP="009F5CE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906CC" w:rsidRPr="00121DDA" w:rsidRDefault="00A906CC" w:rsidP="006C6EFC">
            <w:pPr>
              <w:spacing w:line="336" w:lineRule="auto"/>
              <w:ind w:rightChars="1167" w:right="245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党委（党总支、直属党支部</w:t>
            </w:r>
            <w:r w:rsidR="00737977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）负责人</w:t>
            </w:r>
            <w:r w:rsidR="0087439A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:rsidR="0087439A" w:rsidRPr="00121DDA" w:rsidRDefault="0087439A" w:rsidP="006C6EFC">
            <w:pPr>
              <w:spacing w:line="336" w:lineRule="auto"/>
              <w:ind w:rightChars="1167" w:right="245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党委（党总支、直属党支部）公章：</w:t>
            </w:r>
          </w:p>
          <w:p w:rsidR="00A906CC" w:rsidRPr="00121DDA" w:rsidRDefault="00A906CC" w:rsidP="00E97426">
            <w:pPr>
              <w:spacing w:line="336" w:lineRule="auto"/>
              <w:ind w:rightChars="357" w:right="75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21DDA" w:rsidRPr="00121DDA" w:rsidTr="007D3A70">
        <w:trPr>
          <w:trHeight w:hRule="exact" w:val="3403"/>
          <w:jc w:val="center"/>
        </w:trPr>
        <w:tc>
          <w:tcPr>
            <w:tcW w:w="1560" w:type="dxa"/>
            <w:vAlign w:val="center"/>
          </w:tcPr>
          <w:p w:rsidR="00C30679" w:rsidRPr="00121DDA" w:rsidRDefault="003839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党政联席</w:t>
            </w:r>
            <w:r w:rsidR="00C50669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审议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经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学院（系）第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次党政联席</w:t>
            </w:r>
            <w:r w:rsidR="00C50669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讨论通过，并于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日至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日在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（地点）进行公示，公示无异议，同意校外兼职活动的申请。</w:t>
            </w:r>
          </w:p>
          <w:p w:rsidR="00C30679" w:rsidRPr="00121DDA" w:rsidRDefault="003728DD" w:rsidP="0038391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经与申请人本人协商一致，申请人兼职期间报酬按年度比例上交至所在单位，上交比例为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%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（上交比例原则上不低于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%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。）。</w:t>
            </w:r>
          </w:p>
          <w:p w:rsidR="00C30679" w:rsidRPr="00121DDA" w:rsidRDefault="003728DD" w:rsidP="0038391D">
            <w:pPr>
              <w:spacing w:line="336" w:lineRule="auto"/>
              <w:ind w:right="960"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  <w:r w:rsidR="0038391D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:rsidR="0038391D" w:rsidRPr="00121DDA" w:rsidRDefault="0038391D" w:rsidP="0038391D">
            <w:pPr>
              <w:spacing w:line="336" w:lineRule="auto"/>
              <w:ind w:right="960"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单位公章：</w:t>
            </w:r>
          </w:p>
          <w:p w:rsidR="00C30679" w:rsidRPr="00121DDA" w:rsidRDefault="003728DD">
            <w:pPr>
              <w:spacing w:line="336" w:lineRule="auto"/>
              <w:ind w:rightChars="355" w:right="745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21DDA" w:rsidRPr="00121DDA" w:rsidTr="007D3A70">
        <w:trPr>
          <w:trHeight w:hRule="exact" w:val="1570"/>
          <w:jc w:val="center"/>
        </w:trPr>
        <w:tc>
          <w:tcPr>
            <w:tcW w:w="1560" w:type="dxa"/>
            <w:vAlign w:val="center"/>
          </w:tcPr>
          <w:p w:rsidR="007D3A70" w:rsidRPr="00121DDA" w:rsidRDefault="007D3A70" w:rsidP="00E82C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人力资源管理处意见（兼职</w:t>
            </w:r>
            <w:r w:rsidR="00E82C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备案</w:t>
            </w: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填写）</w:t>
            </w:r>
          </w:p>
        </w:tc>
        <w:tc>
          <w:tcPr>
            <w:tcW w:w="8646" w:type="dxa"/>
            <w:gridSpan w:val="10"/>
            <w:vAlign w:val="center"/>
          </w:tcPr>
          <w:p w:rsidR="007D3A70" w:rsidRPr="00121DDA" w:rsidRDefault="007D3A70" w:rsidP="007D3A70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已备案。</w:t>
            </w:r>
          </w:p>
          <w:p w:rsidR="007D3A70" w:rsidRPr="00121DDA" w:rsidRDefault="007D3A70" w:rsidP="007D3A70">
            <w:pPr>
              <w:spacing w:line="336" w:lineRule="auto"/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人力资源管理处公章：</w:t>
            </w:r>
          </w:p>
          <w:p w:rsidR="007D3A70" w:rsidRPr="00121DDA" w:rsidRDefault="007D3A70" w:rsidP="007D3A70">
            <w:pPr>
              <w:spacing w:line="336" w:lineRule="auto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C30679" w:rsidRPr="00121DDA" w:rsidTr="007D3A70">
        <w:trPr>
          <w:trHeight w:hRule="exact" w:val="2137"/>
          <w:jc w:val="center"/>
        </w:trPr>
        <w:tc>
          <w:tcPr>
            <w:tcW w:w="1560" w:type="dxa"/>
            <w:vAlign w:val="center"/>
          </w:tcPr>
          <w:p w:rsidR="00C30679" w:rsidRPr="00121DDA" w:rsidRDefault="003728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学校意见</w:t>
            </w:r>
            <w:r w:rsidR="00E82C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7D3A70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兼职</w:t>
            </w:r>
            <w:r w:rsidR="00E82C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审批</w:t>
            </w:r>
            <w:bookmarkStart w:id="0" w:name="_GoBack"/>
            <w:bookmarkEnd w:id="0"/>
            <w:r w:rsidR="007D3A70" w:rsidRPr="00121D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填写）</w:t>
            </w:r>
          </w:p>
        </w:tc>
        <w:tc>
          <w:tcPr>
            <w:tcW w:w="8646" w:type="dxa"/>
            <w:gridSpan w:val="10"/>
            <w:vAlign w:val="center"/>
          </w:tcPr>
          <w:p w:rsidR="00C30679" w:rsidRPr="00121DDA" w:rsidRDefault="003728DD">
            <w:pPr>
              <w:spacing w:line="336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经分管人事校领导审批，同意校外兼职申请，相关校外兼职活动按照《中山大学教师校外兼职管理办法》规定进行管理。</w:t>
            </w:r>
          </w:p>
          <w:p w:rsidR="00C30679" w:rsidRPr="00121DDA" w:rsidRDefault="00C30679">
            <w:pPr>
              <w:spacing w:line="336" w:lineRule="auto"/>
              <w:ind w:right="960"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30679" w:rsidRPr="00121DDA" w:rsidRDefault="003728DD">
            <w:pPr>
              <w:spacing w:line="336" w:lineRule="auto"/>
              <w:ind w:right="960"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学校公章：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</w:p>
          <w:p w:rsidR="00C30679" w:rsidRPr="00121DDA" w:rsidRDefault="003728DD">
            <w:pPr>
              <w:spacing w:line="336" w:lineRule="auto"/>
              <w:ind w:rightChars="355" w:right="745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21DD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C30679" w:rsidRPr="00121DDA" w:rsidRDefault="00C30679" w:rsidP="007D3A70"/>
    <w:p w:rsidR="00A96A23" w:rsidRPr="00121DDA" w:rsidRDefault="00A96A23" w:rsidP="00A96A23">
      <w:pPr>
        <w:rPr>
          <w:rFonts w:ascii="Times New Roman" w:eastAsia="仿宋_GB2312" w:hAnsi="Times New Roman" w:cs="Times New Roman"/>
          <w:sz w:val="24"/>
          <w:szCs w:val="24"/>
        </w:rPr>
      </w:pPr>
      <w:r w:rsidRPr="00121DDA">
        <w:rPr>
          <w:rFonts w:ascii="Times New Roman" w:eastAsia="仿宋_GB2312" w:hAnsi="Times New Roman" w:cs="Times New Roman" w:hint="eastAsia"/>
          <w:sz w:val="24"/>
          <w:szCs w:val="24"/>
        </w:rPr>
        <w:t>注：</w:t>
      </w:r>
    </w:p>
    <w:p w:rsidR="00A96A23" w:rsidRPr="00121DDA" w:rsidRDefault="00A96A23" w:rsidP="00A96A23">
      <w:pPr>
        <w:rPr>
          <w:rFonts w:ascii="Times New Roman" w:eastAsia="仿宋_GB2312" w:hAnsi="Times New Roman" w:cs="Times New Roman"/>
          <w:sz w:val="24"/>
          <w:szCs w:val="24"/>
        </w:rPr>
      </w:pPr>
      <w:r w:rsidRPr="00121DDA">
        <w:rPr>
          <w:rFonts w:ascii="Times New Roman" w:eastAsia="仿宋_GB2312" w:hAnsi="Times New Roman" w:cs="Times New Roman" w:hint="eastAsia"/>
          <w:sz w:val="24"/>
          <w:szCs w:val="24"/>
        </w:rPr>
        <w:t>申请人本人填写表格并签名，同时提交拟兼职单位简介、邀请函、法人登记证副本、</w:t>
      </w:r>
      <w:r w:rsidR="00A32A27" w:rsidRPr="00121DDA">
        <w:rPr>
          <w:rFonts w:ascii="Times New Roman" w:eastAsia="仿宋_GB2312" w:hAnsi="Times New Roman" w:cs="Times New Roman" w:hint="eastAsia"/>
          <w:sz w:val="24"/>
          <w:szCs w:val="24"/>
        </w:rPr>
        <w:t>兼职单位与学校合作协议（取酬）</w:t>
      </w:r>
      <w:r w:rsidRPr="00121DDA">
        <w:rPr>
          <w:rFonts w:ascii="Times New Roman" w:eastAsia="仿宋_GB2312" w:hAnsi="Times New Roman" w:cs="Times New Roman" w:hint="eastAsia"/>
          <w:sz w:val="24"/>
          <w:szCs w:val="24"/>
        </w:rPr>
        <w:t>等附件材料；</w:t>
      </w:r>
    </w:p>
    <w:p w:rsidR="00A96A23" w:rsidRPr="00121DDA" w:rsidRDefault="00A96A23" w:rsidP="007D3A70"/>
    <w:sectPr w:rsidR="00A96A23" w:rsidRPr="00121DD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8E" w:rsidRDefault="00DB3B8E">
      <w:r>
        <w:separator/>
      </w:r>
    </w:p>
  </w:endnote>
  <w:endnote w:type="continuationSeparator" w:id="0">
    <w:p w:rsidR="00DB3B8E" w:rsidRDefault="00DB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233881"/>
      <w:docPartObj>
        <w:docPartGallery w:val="Page Numbers (Bottom of Page)"/>
        <w:docPartUnique/>
      </w:docPartObj>
    </w:sdtPr>
    <w:sdtEndPr/>
    <w:sdtContent>
      <w:p w:rsidR="00C30679" w:rsidRDefault="00024DBE" w:rsidP="00024DBE">
        <w:pPr>
          <w:pStyle w:val="a5"/>
          <w:jc w:val="center"/>
        </w:pPr>
        <w:r w:rsidRPr="00024DBE">
          <w:rPr>
            <w:rFonts w:ascii="Times New Roman" w:eastAsia="仿宋_GB2312" w:hAnsi="Times New Roman" w:cs="Times New Roman"/>
            <w:sz w:val="21"/>
            <w:szCs w:val="21"/>
          </w:rPr>
          <w:t>第</w:t>
        </w:r>
        <w:sdt>
          <w:sdtPr>
            <w:rPr>
              <w:rFonts w:ascii="Times New Roman" w:eastAsia="仿宋_GB2312" w:hAnsi="Times New Roman" w:cs="Times New Roman"/>
              <w:sz w:val="21"/>
              <w:szCs w:val="21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 w:cstheme="minorBidi"/>
              <w:sz w:val="18"/>
              <w:szCs w:val="18"/>
            </w:rPr>
          </w:sdtEndPr>
          <w:sdtContent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begin"/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instrText>PAGE</w:instrText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separate"/>
            </w:r>
            <w:r w:rsidR="00E82C1C">
              <w:rPr>
                <w:rFonts w:ascii="Times New Roman" w:eastAsia="仿宋_GB2312" w:hAnsi="Times New Roman" w:cs="Times New Roman"/>
                <w:bCs/>
                <w:noProof/>
                <w:sz w:val="21"/>
                <w:szCs w:val="21"/>
              </w:rPr>
              <w:t>3</w:t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end"/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页，共</w:t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begin"/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instrText>NUMPAGES</w:instrText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separate"/>
            </w:r>
            <w:r w:rsidR="00E82C1C">
              <w:rPr>
                <w:rFonts w:ascii="Times New Roman" w:eastAsia="仿宋_GB2312" w:hAnsi="Times New Roman" w:cs="Times New Roman"/>
                <w:bCs/>
                <w:noProof/>
                <w:sz w:val="21"/>
                <w:szCs w:val="21"/>
              </w:rPr>
              <w:t>3</w:t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fldChar w:fldCharType="end"/>
            </w:r>
            <w:r w:rsidRPr="00024DBE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页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8E" w:rsidRDefault="00DB3B8E">
      <w:r>
        <w:separator/>
      </w:r>
    </w:p>
  </w:footnote>
  <w:footnote w:type="continuationSeparator" w:id="0">
    <w:p w:rsidR="00DB3B8E" w:rsidRDefault="00DB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DA" w:rsidRPr="006C5970" w:rsidRDefault="00121DDA" w:rsidP="006C5970">
    <w:pPr>
      <w:pStyle w:val="a7"/>
      <w:pBdr>
        <w:bottom w:val="none" w:sz="0" w:space="0" w:color="auto"/>
      </w:pBdr>
      <w:jc w:val="right"/>
      <w:rPr>
        <w:rFonts w:ascii="方正小标宋简体" w:eastAsia="方正小标宋简体"/>
        <w:sz w:val="20"/>
      </w:rPr>
    </w:pPr>
    <w:r w:rsidRPr="006C5970">
      <w:rPr>
        <w:rFonts w:ascii="方正小标宋简体" w:eastAsia="方正小标宋简体" w:hint="eastAsia"/>
        <w:sz w:val="20"/>
        <w:lang w:val="zh-CN"/>
      </w:rPr>
      <w:t>2021年V1.0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15E"/>
    <w:multiLevelType w:val="hybridMultilevel"/>
    <w:tmpl w:val="064281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FA"/>
    <w:rsid w:val="000113F1"/>
    <w:rsid w:val="00015C08"/>
    <w:rsid w:val="00024DBE"/>
    <w:rsid w:val="00027B49"/>
    <w:rsid w:val="000310E8"/>
    <w:rsid w:val="000346F0"/>
    <w:rsid w:val="000758BE"/>
    <w:rsid w:val="00082441"/>
    <w:rsid w:val="00082C83"/>
    <w:rsid w:val="000A696F"/>
    <w:rsid w:val="000D0940"/>
    <w:rsid w:val="00115E12"/>
    <w:rsid w:val="00121DDA"/>
    <w:rsid w:val="00124663"/>
    <w:rsid w:val="00192BA6"/>
    <w:rsid w:val="001A4AD8"/>
    <w:rsid w:val="001C062B"/>
    <w:rsid w:val="001D06C4"/>
    <w:rsid w:val="001E5FFD"/>
    <w:rsid w:val="00203A64"/>
    <w:rsid w:val="002813C4"/>
    <w:rsid w:val="002C51EF"/>
    <w:rsid w:val="002F0FFE"/>
    <w:rsid w:val="00317008"/>
    <w:rsid w:val="00321461"/>
    <w:rsid w:val="0032618D"/>
    <w:rsid w:val="00331012"/>
    <w:rsid w:val="0034648F"/>
    <w:rsid w:val="00347D29"/>
    <w:rsid w:val="003728DD"/>
    <w:rsid w:val="0038391D"/>
    <w:rsid w:val="00391E00"/>
    <w:rsid w:val="003A14C3"/>
    <w:rsid w:val="003A5AC1"/>
    <w:rsid w:val="003B0BFF"/>
    <w:rsid w:val="003B7892"/>
    <w:rsid w:val="003D54F1"/>
    <w:rsid w:val="003F6F4F"/>
    <w:rsid w:val="004163D8"/>
    <w:rsid w:val="00433DFB"/>
    <w:rsid w:val="00465473"/>
    <w:rsid w:val="004660D7"/>
    <w:rsid w:val="004A56B0"/>
    <w:rsid w:val="004A6C41"/>
    <w:rsid w:val="004B06C5"/>
    <w:rsid w:val="004C76CE"/>
    <w:rsid w:val="004D1333"/>
    <w:rsid w:val="004D284B"/>
    <w:rsid w:val="004D44F5"/>
    <w:rsid w:val="004F7C63"/>
    <w:rsid w:val="0051312E"/>
    <w:rsid w:val="00517982"/>
    <w:rsid w:val="00527CBE"/>
    <w:rsid w:val="005569D4"/>
    <w:rsid w:val="005D6E81"/>
    <w:rsid w:val="00633692"/>
    <w:rsid w:val="006461A1"/>
    <w:rsid w:val="006703C6"/>
    <w:rsid w:val="00687B4A"/>
    <w:rsid w:val="006930DD"/>
    <w:rsid w:val="00695CA0"/>
    <w:rsid w:val="006B05CC"/>
    <w:rsid w:val="006C12C3"/>
    <w:rsid w:val="006C4795"/>
    <w:rsid w:val="006C6EFC"/>
    <w:rsid w:val="006D42F4"/>
    <w:rsid w:val="007004B6"/>
    <w:rsid w:val="00710B4F"/>
    <w:rsid w:val="00737977"/>
    <w:rsid w:val="00740341"/>
    <w:rsid w:val="007605D5"/>
    <w:rsid w:val="00766B50"/>
    <w:rsid w:val="00775078"/>
    <w:rsid w:val="007A7BFF"/>
    <w:rsid w:val="007C27D0"/>
    <w:rsid w:val="007C4947"/>
    <w:rsid w:val="007D0409"/>
    <w:rsid w:val="007D045A"/>
    <w:rsid w:val="007D3873"/>
    <w:rsid w:val="007D3A70"/>
    <w:rsid w:val="007F4925"/>
    <w:rsid w:val="00816DC9"/>
    <w:rsid w:val="00830B97"/>
    <w:rsid w:val="0083431B"/>
    <w:rsid w:val="00837242"/>
    <w:rsid w:val="0085455A"/>
    <w:rsid w:val="00861136"/>
    <w:rsid w:val="00865197"/>
    <w:rsid w:val="0087439A"/>
    <w:rsid w:val="008E02FA"/>
    <w:rsid w:val="008F47AE"/>
    <w:rsid w:val="00932C3C"/>
    <w:rsid w:val="00954F03"/>
    <w:rsid w:val="009B0BD8"/>
    <w:rsid w:val="009C31E6"/>
    <w:rsid w:val="009D5080"/>
    <w:rsid w:val="009D773A"/>
    <w:rsid w:val="009D7A01"/>
    <w:rsid w:val="009F5CED"/>
    <w:rsid w:val="009F72A7"/>
    <w:rsid w:val="00A242AA"/>
    <w:rsid w:val="00A32A27"/>
    <w:rsid w:val="00A369C1"/>
    <w:rsid w:val="00A62736"/>
    <w:rsid w:val="00A906CC"/>
    <w:rsid w:val="00A96A23"/>
    <w:rsid w:val="00AA1AAB"/>
    <w:rsid w:val="00AB0D2C"/>
    <w:rsid w:val="00AF0BCF"/>
    <w:rsid w:val="00B33A1D"/>
    <w:rsid w:val="00B71BA8"/>
    <w:rsid w:val="00B85B80"/>
    <w:rsid w:val="00B901CF"/>
    <w:rsid w:val="00BA09BE"/>
    <w:rsid w:val="00BF151B"/>
    <w:rsid w:val="00C11A11"/>
    <w:rsid w:val="00C160B3"/>
    <w:rsid w:val="00C23EE8"/>
    <w:rsid w:val="00C30679"/>
    <w:rsid w:val="00C44D30"/>
    <w:rsid w:val="00C50669"/>
    <w:rsid w:val="00C56C83"/>
    <w:rsid w:val="00C70E9E"/>
    <w:rsid w:val="00CA4AF8"/>
    <w:rsid w:val="00CB6697"/>
    <w:rsid w:val="00D11EF7"/>
    <w:rsid w:val="00D26600"/>
    <w:rsid w:val="00D27482"/>
    <w:rsid w:val="00D37129"/>
    <w:rsid w:val="00D40CBC"/>
    <w:rsid w:val="00D50546"/>
    <w:rsid w:val="00D803F8"/>
    <w:rsid w:val="00D9334D"/>
    <w:rsid w:val="00DB3B8E"/>
    <w:rsid w:val="00DC45F7"/>
    <w:rsid w:val="00DE095F"/>
    <w:rsid w:val="00DE3BA3"/>
    <w:rsid w:val="00E004AC"/>
    <w:rsid w:val="00E0391F"/>
    <w:rsid w:val="00E219C1"/>
    <w:rsid w:val="00E21B04"/>
    <w:rsid w:val="00E3460A"/>
    <w:rsid w:val="00E62E39"/>
    <w:rsid w:val="00E82C1C"/>
    <w:rsid w:val="00E82D26"/>
    <w:rsid w:val="00E83E85"/>
    <w:rsid w:val="00E869A0"/>
    <w:rsid w:val="00E95B4F"/>
    <w:rsid w:val="00E97426"/>
    <w:rsid w:val="00EA6041"/>
    <w:rsid w:val="00EC2456"/>
    <w:rsid w:val="00EC4515"/>
    <w:rsid w:val="00F11756"/>
    <w:rsid w:val="00F251F1"/>
    <w:rsid w:val="00F52245"/>
    <w:rsid w:val="00F6665E"/>
    <w:rsid w:val="00F8734A"/>
    <w:rsid w:val="00FB4868"/>
    <w:rsid w:val="00FB57E7"/>
    <w:rsid w:val="00FB7BA8"/>
    <w:rsid w:val="00FC6DF6"/>
    <w:rsid w:val="00FD4686"/>
    <w:rsid w:val="100F796A"/>
    <w:rsid w:val="1FA5247A"/>
    <w:rsid w:val="7B0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566F5"/>
  <w15:docId w15:val="{AA4FCF07-F6A1-4506-86CC-885E712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14C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A14C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A14C3"/>
    <w:rPr>
      <w:kern w:val="2"/>
      <w:sz w:val="21"/>
      <w:szCs w:val="22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14C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A14C3"/>
    <w:rPr>
      <w:b/>
      <w:bCs/>
      <w:kern w:val="2"/>
      <w:sz w:val="21"/>
      <w:szCs w:val="22"/>
      <w:lang w:eastAsia="zh-CN"/>
    </w:rPr>
  </w:style>
  <w:style w:type="character" w:customStyle="1" w:styleId="2">
    <w:name w:val="页眉 字符2"/>
    <w:rsid w:val="00121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758</Characters>
  <Application>Microsoft Office Word</Application>
  <DocSecurity>0</DocSecurity>
  <Lines>22</Lines>
  <Paragraphs>13</Paragraphs>
  <ScaleCrop>false</ScaleCrop>
  <Company>中山大学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严寒</dc:creator>
  <cp:lastModifiedBy>zj</cp:lastModifiedBy>
  <cp:revision>2</cp:revision>
  <cp:lastPrinted>2021-05-11T00:45:00Z</cp:lastPrinted>
  <dcterms:created xsi:type="dcterms:W3CDTF">2021-11-03T05:10:00Z</dcterms:created>
  <dcterms:modified xsi:type="dcterms:W3CDTF">2021-11-03T05:10:00Z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47F6CC98274249AB89CCD71175483DB3</vt:lpwstr>
  </property>
  <property fmtid="{D5CDD505-2E9C-101B-9397-08002B2CF9AE}" pid="3" name="KSOProductBuildVer">
    <vt:lpwstr>2052-11.1.0.10578</vt:lpwstr>
  </property>
</Properties>
</file>