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7C4F3D">
        <w:rPr>
          <w:rFonts w:ascii="黑体" w:eastAsia="黑体" w:hint="eastAsia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2018年下半年CET及CET-SET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930"/>
        <w:gridCol w:w="3827"/>
      </w:tblGrid>
      <w:tr w:rsidR="00455D3C" w:rsidRPr="006137E1" w:rsidTr="000D672C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930" w:type="dxa"/>
            <w:vAlign w:val="center"/>
          </w:tcPr>
          <w:p w:rsidR="00455D3C" w:rsidRPr="007754F5" w:rsidRDefault="007754F5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0D672C">
        <w:tc>
          <w:tcPr>
            <w:tcW w:w="1980" w:type="dxa"/>
            <w:vAlign w:val="center"/>
          </w:tcPr>
          <w:p w:rsidR="00455D3C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="宋体"/>
                <w:sz w:val="28"/>
                <w:szCs w:val="28"/>
              </w:rPr>
              <w:t>21</w:t>
            </w: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Default="00455D3C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录网址：</w:t>
            </w:r>
          </w:p>
          <w:p w:rsidR="00455D3C" w:rsidRPr="00455D3C" w:rsidRDefault="00455D3C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cet.etest.edu.cn</w:t>
            </w:r>
          </w:p>
        </w:tc>
        <w:tc>
          <w:tcPr>
            <w:tcW w:w="3827" w:type="dxa"/>
          </w:tcPr>
          <w:p w:rsidR="00455D3C" w:rsidRDefault="00455D3C" w:rsidP="00134C5C">
            <w:pPr>
              <w:tabs>
                <w:tab w:val="left" w:pos="7560"/>
              </w:tabs>
              <w:spacing w:line="360" w:lineRule="auto"/>
              <w:ind w:firstLineChars="150" w:firstLine="420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生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在校区四六级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7754F5" w:rsidRDefault="007754F5" w:rsidP="007E0EE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84112348（肖老师）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，北校园</w:t>
            </w:r>
            <w:r w:rsidR="00A64EFA" w:rsidRPr="007754F5">
              <w:rPr>
                <w:rFonts w:ascii="仿宋_GB2312" w:eastAsia="仿宋_GB2312" w:hint="eastAsia"/>
                <w:sz w:val="28"/>
                <w:szCs w:val="28"/>
              </w:rPr>
              <w:t>8411</w:t>
            </w:r>
            <w:r w:rsidR="00A64EFA">
              <w:rPr>
                <w:rFonts w:ascii="仿宋_GB2312" w:eastAsia="仿宋_GB2312"/>
                <w:sz w:val="28"/>
                <w:szCs w:val="28"/>
              </w:rPr>
              <w:t>4676</w:t>
            </w:r>
            <w:bookmarkStart w:id="0" w:name="_GoBack"/>
            <w:bookmarkEnd w:id="0"/>
            <w:r w:rsidRPr="007754F5">
              <w:rPr>
                <w:rFonts w:ascii="仿宋_GB2312" w:eastAsia="仿宋_GB2312" w:hint="eastAsia"/>
                <w:sz w:val="28"/>
                <w:szCs w:val="28"/>
              </w:rPr>
              <w:t>（谢老师）</w:t>
            </w:r>
          </w:p>
          <w:p w:rsidR="007754F5" w:rsidRPr="007754F5" w:rsidRDefault="007754F5" w:rsidP="007E0EE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84112347（李老师）</w:t>
            </w:r>
          </w:p>
          <w:p w:rsidR="007754F5" w:rsidRPr="00455D3C" w:rsidRDefault="007754F5" w:rsidP="007E0EE3">
            <w:pPr>
              <w:tabs>
                <w:tab w:val="left" w:pos="7560"/>
              </w:tabs>
              <w:spacing w:line="360" w:lineRule="auto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珠海校区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0756-3668125（崔老师）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9月2</w:t>
            </w:r>
            <w:r>
              <w:rPr>
                <w:rFonts w:ascii="仿宋_GB2312" w:eastAsia="仿宋_GB2312" w:hAnsi="宋体"/>
                <w:sz w:val="28"/>
                <w:szCs w:val="28"/>
              </w:rPr>
              <w:t>8</w:t>
            </w: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日10:30-</w:t>
            </w:r>
          </w:p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8"/>
              </w:smartTagPr>
              <w:r w:rsidRPr="006137E1">
                <w:rPr>
                  <w:rFonts w:ascii="仿宋_GB2312" w:eastAsia="仿宋_GB2312" w:hAnsi="宋体" w:hint="eastAsia"/>
                  <w:sz w:val="28"/>
                  <w:szCs w:val="28"/>
                </w:rPr>
                <w:t>10月8日</w:t>
              </w:r>
            </w:smartTag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17:00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7E0EE3"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7E0EE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考生登录网上报名系统，完成笔试和口试科目的报名和缴费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0B756F">
            <w:pPr>
              <w:tabs>
                <w:tab w:val="left" w:pos="7560"/>
              </w:tabs>
              <w:spacing w:line="360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13:00-17:00，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国庆节假期(10月1日-7日)期间报名服务正常，如无特殊情况，暂停电话客服。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20"/>
              </w:tabs>
              <w:spacing w:line="360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11月12日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9:00至口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口试准考证打印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20"/>
              </w:tabs>
              <w:spacing w:line="360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12月3日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 w:rsidSect="003A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98" w:rsidRDefault="00A56E98" w:rsidP="00177255">
      <w:r>
        <w:separator/>
      </w:r>
    </w:p>
  </w:endnote>
  <w:endnote w:type="continuationSeparator" w:id="0">
    <w:p w:rsidR="00A56E98" w:rsidRDefault="00A56E98" w:rsidP="0017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98" w:rsidRDefault="00A56E98" w:rsidP="00177255">
      <w:r>
        <w:separator/>
      </w:r>
    </w:p>
  </w:footnote>
  <w:footnote w:type="continuationSeparator" w:id="0">
    <w:p w:rsidR="00A56E98" w:rsidRDefault="00A56E98" w:rsidP="00177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6C"/>
    <w:rsid w:val="000B756F"/>
    <w:rsid w:val="000D672C"/>
    <w:rsid w:val="00134C5C"/>
    <w:rsid w:val="001762D3"/>
    <w:rsid w:val="00177255"/>
    <w:rsid w:val="003A5DA2"/>
    <w:rsid w:val="00455D3C"/>
    <w:rsid w:val="007754F5"/>
    <w:rsid w:val="007C4F3D"/>
    <w:rsid w:val="007E0EE3"/>
    <w:rsid w:val="007F2E73"/>
    <w:rsid w:val="009F176C"/>
    <w:rsid w:val="00A56E98"/>
    <w:rsid w:val="00A64EFA"/>
    <w:rsid w:val="00AA3AE2"/>
    <w:rsid w:val="00CD4AC0"/>
    <w:rsid w:val="00E16D5E"/>
    <w:rsid w:val="00E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17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2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2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2018-09-19T09:41:00Z</dcterms:created>
  <dcterms:modified xsi:type="dcterms:W3CDTF">2018-09-19T09:41:00Z</dcterms:modified>
</cp:coreProperties>
</file>