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中山大学普通全日制本专科证明书申请表</w:t>
      </w:r>
    </w:p>
    <w:p>
      <w:pPr>
        <w:spacing w:line="240" w:lineRule="exact"/>
        <w:jc w:val="center"/>
        <w:rPr>
          <w:rFonts w:ascii="宋体" w:hAnsi="宋体" w:eastAsia="宋体"/>
          <w:b/>
          <w:sz w:val="24"/>
          <w:szCs w:val="24"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685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学生姓名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别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出生时间</w:t>
            </w:r>
          </w:p>
        </w:tc>
        <w:tc>
          <w:tcPr>
            <w:tcW w:w="2268" w:type="dxa"/>
            <w:vAlign w:val="center"/>
          </w:tcPr>
          <w:p>
            <w:pPr>
              <w:ind w:right="240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入学时间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年      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业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制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机 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遗失证书类型（请在以下□打√）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spacing w:before="156" w:beforeLines="50" w:line="192" w:lineRule="auto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□本科毕业证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□学士学位证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□辅修证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□双专业证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□双学位证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</w:p>
          <w:p>
            <w:pPr>
              <w:spacing w:before="156" w:beforeLines="50" w:line="192" w:lineRule="auto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□专科毕业证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□继续教育学士学位证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说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明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本人因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遗失原证书，现申请办理证明书，本人承诺所提交的有关材料真实准确，</w:t>
            </w:r>
            <w:r>
              <w:rPr>
                <w:rFonts w:ascii="宋体" w:hAnsi="宋体" w:eastAsia="宋体"/>
                <w:sz w:val="24"/>
                <w:szCs w:val="24"/>
              </w:rPr>
              <w:t>如弄虚作假造成的一切后果,由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auto"/>
              <w:ind w:firstLine="2650" w:firstLineChars="1100"/>
              <w:rPr>
                <w:rFonts w:ascii="宋体" w:hAnsi="宋体" w:eastAsia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申请人签名（手写）：</w:t>
            </w:r>
          </w:p>
          <w:p>
            <w:pPr>
              <w:spacing w:line="300" w:lineRule="auto"/>
              <w:ind w:firstLine="3855" w:firstLineChars="16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申请时间：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kern w:val="0"/>
          <w:szCs w:val="21"/>
        </w:rPr>
      </w:pPr>
    </w:p>
    <w:p>
      <w:pPr>
        <w:spacing w:line="32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申请人提供以下材料的电子版：</w:t>
      </w:r>
    </w:p>
    <w:p>
      <w:pPr>
        <w:spacing w:line="320" w:lineRule="exact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.此表仅用于以下证书遗失后办理证明书：普通全日制本专科毕业证书、学士学位证书、辅修证书、双专业证书、双学位证书和继续教育学士学位证书。</w:t>
      </w:r>
    </w:p>
    <w:p>
      <w:pPr>
        <w:widowControl/>
        <w:shd w:val="clear" w:color="auto" w:fill="FFFFFF"/>
        <w:spacing w:after="100" w:afterAutospacing="1" w:line="320" w:lineRule="exact"/>
        <w:ind w:firstLine="420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申请人身份证正反面扫描在同一面。</w:t>
      </w:r>
    </w:p>
    <w:p>
      <w:pPr>
        <w:widowControl/>
        <w:shd w:val="clear" w:color="auto" w:fill="FFFFFF"/>
        <w:spacing w:after="180" w:line="320" w:lineRule="exact"/>
        <w:ind w:firstLine="420"/>
        <w:contextualSpacing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申请人录取名册和证书签领表（向我校档案馆申请）</w:t>
      </w:r>
    </w:p>
    <w:p>
      <w:pPr>
        <w:widowControl/>
        <w:shd w:val="clear" w:color="auto" w:fill="FFFFFF"/>
        <w:spacing w:line="320" w:lineRule="exact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申请人向我校档案馆申请材料3的盖章电子版副本，请查看档案馆利用教学档案申请指引：</w:t>
      </w:r>
      <w:r>
        <w:rPr>
          <w:rFonts w:ascii="宋体" w:hAnsi="宋体" w:eastAsia="宋体" w:cs="宋体"/>
          <w:kern w:val="0"/>
          <w:sz w:val="24"/>
          <w:szCs w:val="24"/>
        </w:rPr>
        <w:t>https://archives.sysu.edu.cn/article/154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档案馆</w:t>
      </w:r>
      <w:r>
        <w:rPr>
          <w:rFonts w:hint="eastAsia" w:ascii="宋体" w:hAnsi="宋体" w:eastAsia="宋体" w:cs="宋体"/>
          <w:kern w:val="0"/>
          <w:sz w:val="24"/>
          <w:szCs w:val="24"/>
        </w:rPr>
        <w:t>电话：0</w:t>
      </w:r>
      <w:r>
        <w:rPr>
          <w:rFonts w:ascii="宋体" w:hAnsi="宋体" w:eastAsia="宋体" w:cs="宋体"/>
          <w:kern w:val="0"/>
          <w:sz w:val="24"/>
          <w:szCs w:val="24"/>
        </w:rPr>
        <w:t>20-39332249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spacing w:line="320" w:lineRule="exact"/>
        <w:ind w:firstLine="420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.申请人原学历学位证书扫描件（如有请提供）。</w:t>
      </w:r>
    </w:p>
    <w:p>
      <w:pPr>
        <w:widowControl/>
        <w:shd w:val="clear" w:color="auto" w:fill="FFFFFF"/>
        <w:spacing w:line="320" w:lineRule="exact"/>
        <w:ind w:firstLine="420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委托他人代领证明书，请附上手写签名的委托书电子版（如本人领取不用提供）。</w:t>
      </w:r>
    </w:p>
    <w:p>
      <w:pPr>
        <w:widowControl/>
        <w:shd w:val="clear" w:color="auto" w:fill="FFFFFF"/>
        <w:spacing w:line="320" w:lineRule="exact"/>
        <w:ind w:firstLine="420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</w:rPr>
        <w:t>每证附蓝底证件照两张（大小</w:t>
      </w:r>
      <w:r>
        <w:rPr>
          <w:rFonts w:ascii="宋体" w:hAnsi="宋体" w:eastAsia="宋体" w:cs="宋体"/>
          <w:kern w:val="0"/>
          <w:sz w:val="24"/>
          <w:szCs w:val="24"/>
        </w:rPr>
        <w:t>35m</w:t>
      </w:r>
      <w:r>
        <w:rPr>
          <w:rFonts w:hint="eastAsia" w:ascii="宋体" w:hAnsi="宋体" w:eastAsia="宋体" w:cs="宋体"/>
          <w:kern w:val="0"/>
          <w:sz w:val="24"/>
          <w:szCs w:val="24"/>
        </w:rPr>
        <w:t>m×28</w:t>
      </w:r>
      <w:r>
        <w:rPr>
          <w:rFonts w:ascii="宋体" w:hAnsi="宋体" w:eastAsia="宋体" w:cs="宋体"/>
          <w:kern w:val="0"/>
          <w:sz w:val="24"/>
          <w:szCs w:val="24"/>
        </w:rPr>
        <w:t>m</w:t>
      </w:r>
      <w:r>
        <w:rPr>
          <w:rFonts w:hint="eastAsia" w:ascii="宋体" w:hAnsi="宋体" w:eastAsia="宋体" w:cs="宋体"/>
          <w:kern w:val="0"/>
          <w:sz w:val="24"/>
          <w:szCs w:val="24"/>
        </w:rPr>
        <w:t>m的近照，照片背面用圆珠笔写上名字，用于制证）。1</w:t>
      </w:r>
      <w:r>
        <w:rPr>
          <w:rFonts w:ascii="宋体" w:hAnsi="宋体" w:eastAsia="宋体" w:cs="宋体"/>
          <w:kern w:val="0"/>
          <w:sz w:val="24"/>
          <w:szCs w:val="24"/>
        </w:rPr>
        <w:t>991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年及以后毕业的申请人提供同版照片的电子版（JPEG格式，像素480x640，小于40K，照片以姓名</w:t>
      </w:r>
      <w:r>
        <w:rPr>
          <w:rFonts w:ascii="宋体" w:hAnsi="宋体" w:eastAsia="宋体" w:cs="宋体"/>
          <w:kern w:val="0"/>
          <w:sz w:val="24"/>
          <w:szCs w:val="24"/>
        </w:rPr>
        <w:t>命名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，用于上传学信网）。</w:t>
      </w:r>
    </w:p>
    <w:p>
      <w:pPr>
        <w:widowControl/>
        <w:shd w:val="clear" w:color="auto" w:fill="FFFFFF"/>
        <w:spacing w:line="320" w:lineRule="exact"/>
        <w:jc w:val="left"/>
        <w:rPr>
          <w:rStyle w:val="7"/>
          <w:rFonts w:ascii="宋体" w:hAnsi="宋体" w:eastAsia="宋体"/>
          <w:b/>
          <w:bCs/>
          <w:color w:val="auto"/>
          <w:sz w:val="28"/>
          <w:szCs w:val="28"/>
          <w:u w:val="none"/>
        </w:rPr>
      </w:pPr>
    </w:p>
    <w:p>
      <w:pPr>
        <w:widowControl/>
        <w:shd w:val="clear" w:color="auto" w:fill="FFFFFF"/>
        <w:spacing w:line="320" w:lineRule="exact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Style w:val="7"/>
          <w:rFonts w:hint="eastAsia" w:ascii="宋体" w:hAnsi="宋体" w:eastAsia="宋体"/>
          <w:b/>
          <w:bCs/>
          <w:color w:val="auto"/>
          <w:sz w:val="28"/>
          <w:szCs w:val="28"/>
          <w:u w:val="none"/>
        </w:rPr>
        <w:t>请</w:t>
      </w:r>
      <w:r>
        <w:rPr>
          <w:rStyle w:val="7"/>
          <w:rFonts w:ascii="宋体" w:hAnsi="宋体" w:eastAsia="宋体"/>
          <w:b/>
          <w:bCs/>
          <w:color w:val="auto"/>
          <w:sz w:val="28"/>
          <w:szCs w:val="28"/>
          <w:u w:val="none"/>
        </w:rPr>
        <w:t>将</w:t>
      </w:r>
      <w:r>
        <w:rPr>
          <w:rStyle w:val="7"/>
          <w:rFonts w:hint="eastAsia" w:ascii="宋体" w:hAnsi="宋体" w:eastAsia="宋体"/>
          <w:b/>
          <w:bCs/>
          <w:color w:val="auto"/>
          <w:sz w:val="28"/>
          <w:szCs w:val="28"/>
          <w:u w:val="none"/>
        </w:rPr>
        <w:t>材料1</w:t>
      </w:r>
      <w:r>
        <w:rPr>
          <w:rStyle w:val="7"/>
          <w:rFonts w:ascii="宋体" w:hAnsi="宋体" w:eastAsia="宋体"/>
          <w:b/>
          <w:bCs/>
          <w:color w:val="auto"/>
          <w:sz w:val="28"/>
          <w:szCs w:val="28"/>
          <w:u w:val="none"/>
        </w:rPr>
        <w:t>-4</w:t>
      </w:r>
      <w:r>
        <w:rPr>
          <w:rStyle w:val="7"/>
          <w:rFonts w:hint="eastAsia" w:ascii="宋体" w:hAnsi="宋体" w:eastAsia="宋体"/>
          <w:b/>
          <w:bCs/>
          <w:color w:val="auto"/>
          <w:sz w:val="28"/>
          <w:szCs w:val="28"/>
          <w:u w:val="none"/>
        </w:rPr>
        <w:t>或1</w:t>
      </w:r>
      <w:r>
        <w:rPr>
          <w:rStyle w:val="7"/>
          <w:rFonts w:ascii="宋体" w:hAnsi="宋体" w:eastAsia="宋体"/>
          <w:b/>
          <w:bCs/>
          <w:color w:val="auto"/>
          <w:sz w:val="28"/>
          <w:szCs w:val="28"/>
          <w:u w:val="none"/>
        </w:rPr>
        <w:t>-5</w:t>
      </w:r>
      <w:r>
        <w:rPr>
          <w:rStyle w:val="7"/>
          <w:rFonts w:hint="eastAsia" w:ascii="宋体" w:hAnsi="宋体" w:eastAsia="宋体"/>
          <w:b/>
          <w:bCs/>
          <w:color w:val="auto"/>
          <w:sz w:val="28"/>
          <w:szCs w:val="28"/>
          <w:u w:val="none"/>
        </w:rPr>
        <w:t>按顺序合并成一个多页</w:t>
      </w:r>
      <w:r>
        <w:rPr>
          <w:rStyle w:val="7"/>
          <w:rFonts w:hint="eastAsia" w:ascii="宋体" w:hAnsi="宋体" w:eastAsia="宋体" w:cs="Times New Roman"/>
          <w:b/>
          <w:bCs/>
          <w:color w:val="auto"/>
          <w:sz w:val="28"/>
          <w:szCs w:val="28"/>
          <w:u w:val="none"/>
        </w:rPr>
        <w:t>PDF</w:t>
      </w:r>
      <w:r>
        <w:rPr>
          <w:rStyle w:val="7"/>
          <w:rFonts w:hint="eastAsia" w:ascii="宋体" w:hAnsi="宋体" w:eastAsia="宋体"/>
          <w:b/>
          <w:bCs/>
          <w:color w:val="auto"/>
          <w:sz w:val="28"/>
          <w:szCs w:val="28"/>
          <w:u w:val="none"/>
        </w:rPr>
        <w:t>文件，与材料</w:t>
      </w:r>
      <w:r>
        <w:rPr>
          <w:rStyle w:val="7"/>
          <w:rFonts w:ascii="宋体" w:hAnsi="宋体" w:eastAsia="宋体"/>
          <w:b/>
          <w:bCs/>
          <w:color w:val="auto"/>
          <w:sz w:val="28"/>
          <w:szCs w:val="28"/>
          <w:u w:val="none"/>
        </w:rPr>
        <w:t>6</w:t>
      </w:r>
      <w:r>
        <w:rPr>
          <w:rStyle w:val="7"/>
          <w:rFonts w:hint="eastAsia" w:ascii="宋体" w:hAnsi="宋体" w:eastAsia="宋体"/>
          <w:b/>
          <w:bCs/>
          <w:color w:val="auto"/>
          <w:sz w:val="28"/>
          <w:szCs w:val="28"/>
          <w:u w:val="none"/>
        </w:rPr>
        <w:t>电子版一并</w:t>
      </w:r>
      <w:r>
        <w:rPr>
          <w:rFonts w:hint="eastAsia" w:ascii="宋体" w:hAnsi="宋体" w:eastAsia="宋体"/>
          <w:b/>
          <w:bCs/>
          <w:sz w:val="28"/>
          <w:szCs w:val="28"/>
        </w:rPr>
        <w:t>发送到邮箱审核：</w:t>
      </w:r>
      <w:r>
        <w:rPr>
          <w:rFonts w:ascii="宋体" w:hAnsi="宋体" w:eastAsia="宋体" w:cs="Times New Roman"/>
          <w:b/>
          <w:bCs/>
          <w:sz w:val="28"/>
          <w:szCs w:val="28"/>
        </w:rPr>
        <w:t>jwbxuewei@mail.sysu.edu.cn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。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2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教务部电话：</w:t>
      </w:r>
      <w:r>
        <w:rPr>
          <w:rFonts w:ascii="宋体" w:hAnsi="宋体" w:eastAsia="宋体"/>
          <w:b/>
          <w:bCs/>
          <w:sz w:val="28"/>
          <w:szCs w:val="28"/>
        </w:rPr>
        <w:t>020-84112346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邮寄地址：广州市新港西路135号中山大学第三教学楼415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</w:p>
    <w:sectPr>
      <w:pgSz w:w="11906" w:h="16838"/>
      <w:pgMar w:top="907" w:right="1531" w:bottom="90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DC"/>
    <w:rsid w:val="00034901"/>
    <w:rsid w:val="00044F1E"/>
    <w:rsid w:val="000461A5"/>
    <w:rsid w:val="00064495"/>
    <w:rsid w:val="0006460B"/>
    <w:rsid w:val="00070AC0"/>
    <w:rsid w:val="00074217"/>
    <w:rsid w:val="00075C4E"/>
    <w:rsid w:val="00081D1F"/>
    <w:rsid w:val="00091B79"/>
    <w:rsid w:val="000B3495"/>
    <w:rsid w:val="000C44B6"/>
    <w:rsid w:val="000C4EA8"/>
    <w:rsid w:val="000F1250"/>
    <w:rsid w:val="000F3B23"/>
    <w:rsid w:val="0012411F"/>
    <w:rsid w:val="00125BEA"/>
    <w:rsid w:val="00131A0E"/>
    <w:rsid w:val="00142CB2"/>
    <w:rsid w:val="00162AFA"/>
    <w:rsid w:val="001719E0"/>
    <w:rsid w:val="00183132"/>
    <w:rsid w:val="001869AF"/>
    <w:rsid w:val="001C44EC"/>
    <w:rsid w:val="001D0BBE"/>
    <w:rsid w:val="002250FF"/>
    <w:rsid w:val="00235A4A"/>
    <w:rsid w:val="00241757"/>
    <w:rsid w:val="00246DA8"/>
    <w:rsid w:val="00246FCD"/>
    <w:rsid w:val="002820EA"/>
    <w:rsid w:val="00283183"/>
    <w:rsid w:val="0029092F"/>
    <w:rsid w:val="002926AF"/>
    <w:rsid w:val="002A108C"/>
    <w:rsid w:val="002A3ACD"/>
    <w:rsid w:val="002C49AD"/>
    <w:rsid w:val="002E2AF0"/>
    <w:rsid w:val="002F7E40"/>
    <w:rsid w:val="00303E3C"/>
    <w:rsid w:val="003168D1"/>
    <w:rsid w:val="00375CA8"/>
    <w:rsid w:val="00377D98"/>
    <w:rsid w:val="0039110F"/>
    <w:rsid w:val="003D696B"/>
    <w:rsid w:val="003E0ADC"/>
    <w:rsid w:val="00411169"/>
    <w:rsid w:val="00417667"/>
    <w:rsid w:val="004417E3"/>
    <w:rsid w:val="00462188"/>
    <w:rsid w:val="00485E8B"/>
    <w:rsid w:val="004906BB"/>
    <w:rsid w:val="004A4F29"/>
    <w:rsid w:val="004B693B"/>
    <w:rsid w:val="00505DD2"/>
    <w:rsid w:val="00513B19"/>
    <w:rsid w:val="00552020"/>
    <w:rsid w:val="00564481"/>
    <w:rsid w:val="00567C13"/>
    <w:rsid w:val="005742FE"/>
    <w:rsid w:val="005A5003"/>
    <w:rsid w:val="005D2954"/>
    <w:rsid w:val="005E0DA8"/>
    <w:rsid w:val="006039D3"/>
    <w:rsid w:val="006254DE"/>
    <w:rsid w:val="006278B6"/>
    <w:rsid w:val="00642238"/>
    <w:rsid w:val="0065330C"/>
    <w:rsid w:val="00682EA1"/>
    <w:rsid w:val="00693056"/>
    <w:rsid w:val="006C05BE"/>
    <w:rsid w:val="006D2316"/>
    <w:rsid w:val="0074699B"/>
    <w:rsid w:val="00747493"/>
    <w:rsid w:val="007514C4"/>
    <w:rsid w:val="007844BB"/>
    <w:rsid w:val="007C4A57"/>
    <w:rsid w:val="007C5E09"/>
    <w:rsid w:val="007D60A2"/>
    <w:rsid w:val="007F002A"/>
    <w:rsid w:val="008078D1"/>
    <w:rsid w:val="00815DF1"/>
    <w:rsid w:val="00837581"/>
    <w:rsid w:val="00840720"/>
    <w:rsid w:val="00845299"/>
    <w:rsid w:val="008778EA"/>
    <w:rsid w:val="00881362"/>
    <w:rsid w:val="0088648B"/>
    <w:rsid w:val="00897647"/>
    <w:rsid w:val="008D63B3"/>
    <w:rsid w:val="008E57EC"/>
    <w:rsid w:val="008E7F2F"/>
    <w:rsid w:val="009065E0"/>
    <w:rsid w:val="00912C31"/>
    <w:rsid w:val="00940788"/>
    <w:rsid w:val="00984E9A"/>
    <w:rsid w:val="009C4FE6"/>
    <w:rsid w:val="009D1AEC"/>
    <w:rsid w:val="009D3771"/>
    <w:rsid w:val="009D5D68"/>
    <w:rsid w:val="00A10194"/>
    <w:rsid w:val="00A10373"/>
    <w:rsid w:val="00A12F3E"/>
    <w:rsid w:val="00A13CB9"/>
    <w:rsid w:val="00A20FCD"/>
    <w:rsid w:val="00A420F6"/>
    <w:rsid w:val="00A52C3A"/>
    <w:rsid w:val="00A55E97"/>
    <w:rsid w:val="00A7220C"/>
    <w:rsid w:val="00A82BF2"/>
    <w:rsid w:val="00AA53F6"/>
    <w:rsid w:val="00AB3E0A"/>
    <w:rsid w:val="00AB5739"/>
    <w:rsid w:val="00AB6D57"/>
    <w:rsid w:val="00AE26A6"/>
    <w:rsid w:val="00AE514F"/>
    <w:rsid w:val="00AF09E1"/>
    <w:rsid w:val="00AF489F"/>
    <w:rsid w:val="00B04883"/>
    <w:rsid w:val="00B23C80"/>
    <w:rsid w:val="00B23DE4"/>
    <w:rsid w:val="00B27422"/>
    <w:rsid w:val="00B51A01"/>
    <w:rsid w:val="00B51A8E"/>
    <w:rsid w:val="00B620DD"/>
    <w:rsid w:val="00B65489"/>
    <w:rsid w:val="00BA019D"/>
    <w:rsid w:val="00BB1B28"/>
    <w:rsid w:val="00BB6060"/>
    <w:rsid w:val="00BB6F1D"/>
    <w:rsid w:val="00BC2CA4"/>
    <w:rsid w:val="00BD40EA"/>
    <w:rsid w:val="00BD48B6"/>
    <w:rsid w:val="00BE11CE"/>
    <w:rsid w:val="00BF0E0B"/>
    <w:rsid w:val="00BF4C74"/>
    <w:rsid w:val="00BF4DFE"/>
    <w:rsid w:val="00BF570E"/>
    <w:rsid w:val="00C05F10"/>
    <w:rsid w:val="00C22E3B"/>
    <w:rsid w:val="00C26172"/>
    <w:rsid w:val="00C264B0"/>
    <w:rsid w:val="00C30075"/>
    <w:rsid w:val="00C3550B"/>
    <w:rsid w:val="00C706DB"/>
    <w:rsid w:val="00C80B38"/>
    <w:rsid w:val="00C81583"/>
    <w:rsid w:val="00C8544E"/>
    <w:rsid w:val="00C9318A"/>
    <w:rsid w:val="00CB58E9"/>
    <w:rsid w:val="00CB67CD"/>
    <w:rsid w:val="00CD389A"/>
    <w:rsid w:val="00CE1E21"/>
    <w:rsid w:val="00D126E7"/>
    <w:rsid w:val="00D13177"/>
    <w:rsid w:val="00D17C03"/>
    <w:rsid w:val="00DA4F15"/>
    <w:rsid w:val="00DA6E0E"/>
    <w:rsid w:val="00DC2E2A"/>
    <w:rsid w:val="00DD57B4"/>
    <w:rsid w:val="00DE07DC"/>
    <w:rsid w:val="00DE3C93"/>
    <w:rsid w:val="00DF427D"/>
    <w:rsid w:val="00E2472D"/>
    <w:rsid w:val="00E352A3"/>
    <w:rsid w:val="00E538F7"/>
    <w:rsid w:val="00E5470B"/>
    <w:rsid w:val="00E62AC6"/>
    <w:rsid w:val="00EC0F9D"/>
    <w:rsid w:val="00ED1FFD"/>
    <w:rsid w:val="00ED7A41"/>
    <w:rsid w:val="00EE1D08"/>
    <w:rsid w:val="00EE64B3"/>
    <w:rsid w:val="00EF0DEB"/>
    <w:rsid w:val="00EF21FC"/>
    <w:rsid w:val="00F24F2D"/>
    <w:rsid w:val="00F279D9"/>
    <w:rsid w:val="00F30503"/>
    <w:rsid w:val="00F37D0D"/>
    <w:rsid w:val="00F40E02"/>
    <w:rsid w:val="00F439BF"/>
    <w:rsid w:val="00F46355"/>
    <w:rsid w:val="00F467A0"/>
    <w:rsid w:val="00F8560B"/>
    <w:rsid w:val="00FF662D"/>
    <w:rsid w:val="77B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655C-A997-44B7-87C7-8E184ACD2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2023-01-19T02:24:00Z</dcterms:created>
  <dc:creator>Windows 用户</dc:creator>
  <cp:lastModifiedBy>WPS_1638671315</cp:lastModifiedBy>
  <cp:lastPrinted>2022-09-07T00:56:00Z</cp:lastPrinted>
  <dcterms:modified xsi:type="dcterms:W3CDTF">2023-09-20T03:11:50Z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21F94F65336D4ADC96F0C2AE1F68F8C9_13</vt:lpwstr>
  </property>
</Properties>
</file>